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2618"/>
        <w:gridCol w:w="6848"/>
        <w:gridCol w:w="1450"/>
      </w:tblGrid>
      <w:tr w:rsidR="0037051C" w:rsidTr="0097665A"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37051C" w:rsidRDefault="0037051C">
            <w:r>
              <w:rPr>
                <w:noProof/>
                <w:lang w:eastAsia="ru-RU"/>
              </w:rPr>
              <w:drawing>
                <wp:inline distT="0" distB="0" distL="0" distR="0">
                  <wp:extent cx="1525523" cy="733425"/>
                  <wp:effectExtent l="0" t="0" r="0" b="0"/>
                  <wp:docPr id="5" name="Рисунок 5" descr="http://sokol.mos.ru/upload/medialibrary/852/ma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okol.mos.ru/upload/medialibrary/852/ma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988" cy="775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8" w:type="dxa"/>
            <w:tcBorders>
              <w:top w:val="nil"/>
              <w:left w:val="nil"/>
              <w:bottom w:val="nil"/>
              <w:right w:val="nil"/>
            </w:tcBorders>
          </w:tcPr>
          <w:p w:rsidR="0037051C" w:rsidRPr="00AA0479" w:rsidRDefault="0037051C" w:rsidP="0097665A">
            <w:pPr>
              <w:spacing w:line="276" w:lineRule="auto"/>
              <w:jc w:val="center"/>
              <w:rPr>
                <w:rFonts w:eastAsia="Times New Roman" w:cstheme="minorHAnsi"/>
                <w:b/>
                <w:color w:val="0070C0"/>
                <w:lang w:eastAsia="ru-RU"/>
              </w:rPr>
            </w:pPr>
            <w:r w:rsidRPr="00AA0479">
              <w:rPr>
                <w:rFonts w:eastAsia="Times New Roman" w:cstheme="minorHAnsi"/>
                <w:b/>
                <w:color w:val="0070C0"/>
                <w:lang w:eastAsia="ru-RU"/>
              </w:rPr>
              <w:t>XII ВСЕРОССИЙСК</w:t>
            </w:r>
            <w:r w:rsidR="0097665A" w:rsidRPr="00AA0479">
              <w:rPr>
                <w:rFonts w:eastAsia="Times New Roman" w:cstheme="minorHAnsi"/>
                <w:b/>
                <w:color w:val="0070C0"/>
                <w:lang w:eastAsia="ru-RU"/>
              </w:rPr>
              <w:t>ИЙ</w:t>
            </w:r>
            <w:r w:rsidRPr="00AA0479">
              <w:rPr>
                <w:rFonts w:eastAsia="Times New Roman" w:cstheme="minorHAnsi"/>
                <w:b/>
                <w:color w:val="0070C0"/>
                <w:lang w:eastAsia="ru-RU"/>
              </w:rPr>
              <w:t xml:space="preserve"> МЕЖОТРАСЛЕВО</w:t>
            </w:r>
            <w:r w:rsidR="0097665A" w:rsidRPr="00AA0479">
              <w:rPr>
                <w:rFonts w:eastAsia="Times New Roman" w:cstheme="minorHAnsi"/>
                <w:b/>
                <w:color w:val="0070C0"/>
                <w:lang w:eastAsia="ru-RU"/>
              </w:rPr>
              <w:t>Й</w:t>
            </w:r>
            <w:r w:rsidRPr="00AA0479">
              <w:rPr>
                <w:rFonts w:eastAsia="Times New Roman" w:cstheme="minorHAnsi"/>
                <w:b/>
                <w:color w:val="0070C0"/>
                <w:lang w:eastAsia="ru-RU"/>
              </w:rPr>
              <w:t xml:space="preserve"> МОЛОДЁЖН</w:t>
            </w:r>
            <w:r w:rsidR="0097665A" w:rsidRPr="00AA0479">
              <w:rPr>
                <w:rFonts w:eastAsia="Times New Roman" w:cstheme="minorHAnsi"/>
                <w:b/>
                <w:color w:val="0070C0"/>
                <w:lang w:eastAsia="ru-RU"/>
              </w:rPr>
              <w:t>ЫЙ</w:t>
            </w:r>
            <w:r w:rsidRPr="00AA0479">
              <w:rPr>
                <w:rFonts w:eastAsia="Times New Roman" w:cstheme="minorHAnsi"/>
                <w:b/>
                <w:color w:val="0070C0"/>
                <w:lang w:eastAsia="ru-RU"/>
              </w:rPr>
              <w:t xml:space="preserve"> КОНКУРС НАУЧНО-ТЕХНИЧЕСКИХ РАБОТ И ПРОЕКТОВ</w:t>
            </w:r>
          </w:p>
          <w:p w:rsidR="0037051C" w:rsidRPr="00AA0479" w:rsidRDefault="0037051C" w:rsidP="0097665A">
            <w:pPr>
              <w:spacing w:before="12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A0479"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  <w:lang w:eastAsia="ru-RU"/>
              </w:rPr>
              <w:t>«МОЛОДЁЖЬ И БУДУЩЕЕ АВИАЦИИ И КОСМОНАВТИКИ»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37051C" w:rsidRDefault="0037051C">
            <w:r>
              <w:rPr>
                <w:noProof/>
                <w:lang w:eastAsia="ru-RU"/>
              </w:rPr>
              <w:drawing>
                <wp:inline distT="0" distB="0" distL="0" distR="0">
                  <wp:extent cx="781050" cy="781050"/>
                  <wp:effectExtent l="0" t="0" r="0" b="0"/>
                  <wp:docPr id="6" name="Рисунок 6" descr="https://mai.ru/bitrix/templates/mai15/img/logo-MAI90-bor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mai.ru/bitrix/templates/mai15/img/logo-MAI90-bor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51C" w:rsidRPr="00AB48B0" w:rsidRDefault="0037051C" w:rsidP="0037051C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ноября 2020 г.</w:t>
      </w:r>
    </w:p>
    <w:p w:rsidR="0037051C" w:rsidRPr="00AB48B0" w:rsidRDefault="0097665A" w:rsidP="00AA0479">
      <w:pPr>
        <w:spacing w:before="120" w:line="257" w:lineRule="auto"/>
        <w:jc w:val="center"/>
        <w:rPr>
          <w:rFonts w:ascii="Times New Roman" w:hAnsi="Times New Roman" w:cs="Times New Roman"/>
          <w:b/>
        </w:rPr>
      </w:pPr>
      <w:r w:rsidRPr="00AB48B0">
        <w:rPr>
          <w:rFonts w:ascii="Times New Roman" w:hAnsi="Times New Roman" w:cs="Times New Roman"/>
          <w:b/>
        </w:rPr>
        <w:t>ГРАФИК ПРОВЕДЕНИЯ ФИНАЛА КОНКУРСА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3407"/>
        <w:gridCol w:w="3376"/>
        <w:gridCol w:w="3411"/>
      </w:tblGrid>
      <w:tr w:rsidR="0097665A" w:rsidTr="00675625">
        <w:tc>
          <w:tcPr>
            <w:tcW w:w="5000" w:type="pct"/>
            <w:gridSpan w:val="3"/>
          </w:tcPr>
          <w:p w:rsidR="0097665A" w:rsidRPr="00AB48B0" w:rsidRDefault="00AA0479" w:rsidP="00AA04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10:00 – 13:00</w:t>
            </w:r>
            <w:r w:rsidRPr="00AB4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665A" w:rsidRPr="00762363" w:rsidRDefault="00AA0479" w:rsidP="008E0F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363">
              <w:rPr>
                <w:rFonts w:ascii="Times New Roman" w:eastAsia="Times New Roman" w:hAnsi="Times New Roman" w:cs="Times New Roman"/>
                <w:b/>
                <w:lang w:eastAsia="ru-RU"/>
              </w:rPr>
              <w:t>ОТКРЫТИЕ. ПРИВЕТСТВИЕ УЧАСТНИКАМ. ЗАЩИТА КОНКУРСНЫХ РАБОТ ФИНАЛЬНОГО ЭТАПА КОНКУРСА.</w:t>
            </w:r>
            <w:r w:rsidR="008E0FCC" w:rsidRPr="0076236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62363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ЭКСПЕРТОВ С КОНКУРСАНТАМИ ПО НАПРАВЛЕНИЯМ</w:t>
            </w:r>
          </w:p>
        </w:tc>
      </w:tr>
      <w:tr w:rsidR="0097665A" w:rsidRPr="00AA0479" w:rsidTr="00675625">
        <w:tc>
          <w:tcPr>
            <w:tcW w:w="1727" w:type="pct"/>
          </w:tcPr>
          <w:p w:rsidR="0097665A" w:rsidRPr="00AB48B0" w:rsidRDefault="0097665A" w:rsidP="00AA04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8B0">
              <w:rPr>
                <w:rFonts w:ascii="Times New Roman" w:hAnsi="Times New Roman" w:cs="Times New Roman"/>
                <w:b/>
              </w:rPr>
              <w:t>Направление №1</w:t>
            </w:r>
          </w:p>
        </w:tc>
        <w:tc>
          <w:tcPr>
            <w:tcW w:w="1231" w:type="pct"/>
          </w:tcPr>
          <w:p w:rsidR="0097665A" w:rsidRPr="00AB48B0" w:rsidRDefault="0097665A" w:rsidP="00AA04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8B0">
              <w:rPr>
                <w:rFonts w:ascii="Times New Roman" w:hAnsi="Times New Roman" w:cs="Times New Roman"/>
                <w:b/>
              </w:rPr>
              <w:t xml:space="preserve">Направление </w:t>
            </w:r>
            <w:r w:rsidR="00AA0479" w:rsidRPr="00AB48B0">
              <w:rPr>
                <w:rFonts w:ascii="Times New Roman" w:hAnsi="Times New Roman" w:cs="Times New Roman"/>
                <w:b/>
              </w:rPr>
              <w:t>№2</w:t>
            </w:r>
          </w:p>
        </w:tc>
        <w:tc>
          <w:tcPr>
            <w:tcW w:w="2042" w:type="pct"/>
          </w:tcPr>
          <w:p w:rsidR="0097665A" w:rsidRPr="00AB48B0" w:rsidRDefault="0097665A" w:rsidP="00AA04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8B0">
              <w:rPr>
                <w:rFonts w:ascii="Times New Roman" w:hAnsi="Times New Roman" w:cs="Times New Roman"/>
                <w:b/>
              </w:rPr>
              <w:t xml:space="preserve">Направление </w:t>
            </w:r>
            <w:r w:rsidR="00AA0479" w:rsidRPr="00AB48B0">
              <w:rPr>
                <w:rFonts w:ascii="Times New Roman" w:hAnsi="Times New Roman" w:cs="Times New Roman"/>
                <w:b/>
              </w:rPr>
              <w:t>№3</w:t>
            </w:r>
          </w:p>
        </w:tc>
      </w:tr>
      <w:tr w:rsidR="0097665A" w:rsidRPr="00AA0479" w:rsidTr="00675625">
        <w:tc>
          <w:tcPr>
            <w:tcW w:w="1727" w:type="pct"/>
          </w:tcPr>
          <w:p w:rsidR="0097665A" w:rsidRPr="00F5111D" w:rsidRDefault="00AA0479" w:rsidP="00AA04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Авиационные системы</w:t>
            </w:r>
          </w:p>
          <w:p w:rsidR="00AA0479" w:rsidRPr="00F5111D" w:rsidRDefault="00AA0479" w:rsidP="00AA04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0479" w:rsidRPr="00F5111D" w:rsidRDefault="00AA0479" w:rsidP="00AA04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0479" w:rsidRPr="000A7D3C" w:rsidRDefault="009C468A" w:rsidP="00AA047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hyperlink r:id="rId8" w:history="1">
              <w:r w:rsidR="00675625" w:rsidRPr="000A7D3C">
                <w:rPr>
                  <w:rStyle w:val="a5"/>
                </w:rPr>
                <w:t>https://us02web.zoom.us/j/88954088247</w:t>
              </w:r>
            </w:hyperlink>
            <w:r w:rsidR="00675625" w:rsidRPr="000A7D3C">
              <w:t xml:space="preserve"> </w:t>
            </w:r>
          </w:p>
        </w:tc>
        <w:tc>
          <w:tcPr>
            <w:tcW w:w="1231" w:type="pct"/>
          </w:tcPr>
          <w:p w:rsidR="0097665A" w:rsidRPr="00F5111D" w:rsidRDefault="00AA0479" w:rsidP="00AA04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Авиационные, ракетные двигатели и энергетические установки</w:t>
            </w:r>
          </w:p>
          <w:p w:rsidR="00AA0479" w:rsidRPr="00675625" w:rsidRDefault="009C468A" w:rsidP="000A7D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9" w:history="1">
              <w:r w:rsidR="000A7D3C" w:rsidRPr="000A7D3C">
                <w:rPr>
                  <w:rStyle w:val="a5"/>
                </w:rPr>
                <w:t>https://us02web.zoom.us/j/84333343403</w:t>
              </w:r>
            </w:hyperlink>
            <w:r w:rsidR="006756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42" w:type="pct"/>
          </w:tcPr>
          <w:p w:rsidR="0097665A" w:rsidRPr="00F5111D" w:rsidRDefault="00AA0479" w:rsidP="00AA04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Системы управления, информатика и электроэнергетика</w:t>
            </w:r>
          </w:p>
          <w:p w:rsidR="00AA0479" w:rsidRDefault="009C468A" w:rsidP="00AA0479">
            <w:pPr>
              <w:jc w:val="center"/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0" w:history="1">
              <w:r w:rsidR="00675625" w:rsidRPr="00F12507">
                <w:rPr>
                  <w:rStyle w:val="a5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https://us02web.zoom.us/j/2912672685?pwd=amdMa3l4Qng3M0J2N0JEcElpRVNVUT09</w:t>
              </w:r>
            </w:hyperlink>
          </w:p>
          <w:p w:rsidR="00675625" w:rsidRPr="00F5111D" w:rsidRDefault="00675625" w:rsidP="00AA0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65A" w:rsidRPr="00AA0479" w:rsidTr="00675625">
        <w:tc>
          <w:tcPr>
            <w:tcW w:w="1727" w:type="pct"/>
          </w:tcPr>
          <w:p w:rsidR="0097665A" w:rsidRPr="00F5111D" w:rsidRDefault="00AA0479" w:rsidP="008E0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1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№</w:t>
            </w:r>
            <w:r w:rsidR="008E0FCC" w:rsidRPr="00F511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31" w:type="pct"/>
          </w:tcPr>
          <w:p w:rsidR="0097665A" w:rsidRPr="00F5111D" w:rsidRDefault="00AA0479" w:rsidP="008E0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1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№</w:t>
            </w:r>
            <w:r w:rsidR="008E0FCC" w:rsidRPr="00F511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42" w:type="pct"/>
          </w:tcPr>
          <w:p w:rsidR="0097665A" w:rsidRPr="00F5111D" w:rsidRDefault="00AA0479" w:rsidP="008E0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1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№</w:t>
            </w:r>
            <w:r w:rsidR="008E0FCC" w:rsidRPr="00F5111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A0479" w:rsidRPr="00AA0479" w:rsidTr="00675625">
        <w:tc>
          <w:tcPr>
            <w:tcW w:w="1727" w:type="pct"/>
          </w:tcPr>
          <w:p w:rsidR="00AA0479" w:rsidRPr="00F5111D" w:rsidRDefault="008E0FCC" w:rsidP="00AA04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Информационно-телекоммуникационные технологии авиационных, ракетных и космических систем</w:t>
            </w:r>
          </w:p>
          <w:p w:rsidR="008E0FCC" w:rsidRPr="00F5111D" w:rsidRDefault="008E0FCC" w:rsidP="00AA0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FCC" w:rsidRPr="00675625" w:rsidRDefault="009C468A" w:rsidP="008E0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1" w:history="1">
              <w:r w:rsidR="00675625" w:rsidRPr="00F12507">
                <w:rPr>
                  <w:rStyle w:val="a5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https://us02web.zoom.us/j/7449063744?pwd=S0JuNWVuRFhjU0lSMit2S2VoQVk4dz09</w:t>
              </w:r>
            </w:hyperlink>
            <w:r w:rsidR="00675625">
              <w:rPr>
                <w:rFonts w:ascii="Helvetica" w:hAnsi="Helvetica" w:cs="Helvetica"/>
                <w:color w:val="232333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231" w:type="pct"/>
          </w:tcPr>
          <w:p w:rsidR="00AA0479" w:rsidRPr="00F5111D" w:rsidRDefault="008E0FCC" w:rsidP="00AA04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Ракетные и космические системы</w:t>
            </w:r>
          </w:p>
          <w:p w:rsidR="008E0FCC" w:rsidRPr="00F5111D" w:rsidRDefault="008E0FCC" w:rsidP="00AA04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0FCC" w:rsidRPr="00F5111D" w:rsidRDefault="009C468A" w:rsidP="00AA0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675625" w:rsidRPr="00F12507">
                <w:rPr>
                  <w:rStyle w:val="a5"/>
                </w:rPr>
                <w:t>https://us02web.zoom.us/j/88300316267</w:t>
              </w:r>
            </w:hyperlink>
            <w:r w:rsidR="00675625">
              <w:t xml:space="preserve"> </w:t>
            </w:r>
          </w:p>
        </w:tc>
        <w:tc>
          <w:tcPr>
            <w:tcW w:w="2042" w:type="pct"/>
          </w:tcPr>
          <w:p w:rsidR="00AA0479" w:rsidRPr="00F5111D" w:rsidRDefault="008E0FCC" w:rsidP="00AA04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Робототехника, интеллектуальные системы и авиационное вооружение</w:t>
            </w:r>
          </w:p>
          <w:p w:rsidR="008E0FCC" w:rsidRPr="00F5111D" w:rsidRDefault="008E0FCC" w:rsidP="00AA04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0FCC" w:rsidRPr="00F5111D" w:rsidRDefault="009C468A" w:rsidP="00AA0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675625" w:rsidRPr="00F12507">
                <w:rPr>
                  <w:rStyle w:val="a5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https://us02web.zoom.us/j/8159242503?pwd=L3pFaE8xQ2xaeXEyVUMwVzM4VVAzdz09</w:t>
              </w:r>
            </w:hyperlink>
            <w:r w:rsidR="00675625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AA0479" w:rsidRPr="00AA0479" w:rsidTr="00675625">
        <w:tc>
          <w:tcPr>
            <w:tcW w:w="1727" w:type="pct"/>
          </w:tcPr>
          <w:p w:rsidR="00AA0479" w:rsidRPr="00F5111D" w:rsidRDefault="00AA0479" w:rsidP="008E0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1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№</w:t>
            </w:r>
            <w:r w:rsidR="008E0FCC" w:rsidRPr="00F5111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31" w:type="pct"/>
          </w:tcPr>
          <w:p w:rsidR="00AA0479" w:rsidRPr="00F5111D" w:rsidRDefault="00AA0479" w:rsidP="008E0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1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№</w:t>
            </w:r>
            <w:r w:rsidR="008E0FCC" w:rsidRPr="00F5111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42" w:type="pct"/>
          </w:tcPr>
          <w:p w:rsidR="00AA0479" w:rsidRPr="00F5111D" w:rsidRDefault="00AA0479" w:rsidP="008E0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1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№</w:t>
            </w:r>
            <w:r w:rsidR="008E0FCC" w:rsidRPr="00F5111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E0FCC" w:rsidRPr="00AA0479" w:rsidTr="00675625">
        <w:tc>
          <w:tcPr>
            <w:tcW w:w="1727" w:type="pct"/>
          </w:tcPr>
          <w:p w:rsidR="008E0FCC" w:rsidRPr="00F5111D" w:rsidRDefault="008E0FCC" w:rsidP="00AA04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Математические методы в аэрокосмической науке и технике</w:t>
            </w:r>
          </w:p>
          <w:p w:rsidR="008E0FCC" w:rsidRPr="00F5111D" w:rsidRDefault="008E0FCC" w:rsidP="00AA0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FCC" w:rsidRPr="00F5111D" w:rsidRDefault="009C468A" w:rsidP="00AA0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675625" w:rsidRPr="00F12507">
                <w:rPr>
                  <w:rStyle w:val="a5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https://us02web.zoom.us/j/2444363842?pwd=TmhaMDNuc0tQV0NabmljSWU0T1ZzUT09</w:t>
              </w:r>
            </w:hyperlink>
            <w:r w:rsidR="00675625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231" w:type="pct"/>
          </w:tcPr>
          <w:p w:rsidR="008E0FCC" w:rsidRPr="00F5111D" w:rsidRDefault="008E0FCC" w:rsidP="00AA04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Новые материалы и производственные технологии в области авиационной и ракетно-космической техники</w:t>
            </w:r>
          </w:p>
          <w:p w:rsidR="008E0FCC" w:rsidRPr="00F5111D" w:rsidRDefault="009C468A" w:rsidP="00AA0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675625" w:rsidRPr="00F12507">
                <w:rPr>
                  <w:rStyle w:val="a5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https://us02web.zoom.us/j/8578451380?pwd=dnVqS2o0VjhVTEtZVzhWYkxpTEwwQT09</w:t>
              </w:r>
            </w:hyperlink>
            <w:r w:rsidR="00675625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042" w:type="pct"/>
          </w:tcPr>
          <w:p w:rsidR="008E0FCC" w:rsidRPr="00F5111D" w:rsidRDefault="008E0FCC" w:rsidP="00AA04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 и менеджмент предприятий аэрокосмического комплекса</w:t>
            </w:r>
          </w:p>
          <w:p w:rsidR="008E0FCC" w:rsidRPr="00F5111D" w:rsidRDefault="008E0FCC" w:rsidP="00AA0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FCC" w:rsidRPr="00F5111D" w:rsidRDefault="009C468A" w:rsidP="00AA0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675625" w:rsidRPr="00F12507">
                <w:rPr>
                  <w:rStyle w:val="a5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https://us02web.zoom.us/j/8337833445</w:t>
              </w:r>
            </w:hyperlink>
            <w:r w:rsidR="00675625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AB48B0" w:rsidRPr="00AA0479" w:rsidTr="00675625">
        <w:tc>
          <w:tcPr>
            <w:tcW w:w="5000" w:type="pct"/>
            <w:gridSpan w:val="3"/>
          </w:tcPr>
          <w:p w:rsidR="00AB48B0" w:rsidRPr="00F5111D" w:rsidRDefault="00AB48B0" w:rsidP="006240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0FCC" w:rsidRPr="00AA0479" w:rsidTr="00675625">
        <w:tc>
          <w:tcPr>
            <w:tcW w:w="1727" w:type="pct"/>
          </w:tcPr>
          <w:p w:rsidR="00AB48B0" w:rsidRPr="00F5111D" w:rsidRDefault="008E0FCC" w:rsidP="008E0F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14:00 – 16:00 </w:t>
            </w:r>
          </w:p>
          <w:p w:rsidR="000C2778" w:rsidRPr="00F5111D" w:rsidRDefault="008E0FCC" w:rsidP="008E0F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Приветствие партнеров и спонсоров конкурса, награждение дипломами и специальными призами</w:t>
            </w:r>
            <w:r w:rsidR="000C2778" w:rsidRPr="00F51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финалистов конкурса</w:t>
            </w:r>
            <w:r w:rsidRPr="00F51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8E0FCC" w:rsidRPr="00F5111D" w:rsidRDefault="008E0FCC" w:rsidP="008E0F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ПАО «ОАК», АО «Вертолеты России», АО «ОДК», ГК «</w:t>
            </w:r>
            <w:proofErr w:type="spellStart"/>
            <w:r w:rsidRPr="00F51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Роскосмос</w:t>
            </w:r>
            <w:proofErr w:type="spellEnd"/>
            <w:r w:rsidRPr="00F51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», ПАО «РКК «Энергия», журнал «Линия полета». Подведение итогов интеллектуальной игры</w:t>
            </w:r>
          </w:p>
          <w:p w:rsidR="00491BE3" w:rsidRPr="00F5111D" w:rsidRDefault="009C468A" w:rsidP="008E0F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7" w:history="1">
              <w:r w:rsidR="008D4925" w:rsidRPr="00F12507">
                <w:rPr>
                  <w:rStyle w:val="a5"/>
                </w:rPr>
                <w:t>https://us02web.zoom.us/j/88300316267</w:t>
              </w:r>
            </w:hyperlink>
            <w:r w:rsidR="008D4925">
              <w:t xml:space="preserve"> </w:t>
            </w:r>
          </w:p>
        </w:tc>
        <w:tc>
          <w:tcPr>
            <w:tcW w:w="1231" w:type="pct"/>
          </w:tcPr>
          <w:p w:rsidR="00AB48B0" w:rsidRPr="00F5111D" w:rsidRDefault="008E0FCC" w:rsidP="00AA04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14:00 – 15:30 </w:t>
            </w:r>
          </w:p>
          <w:p w:rsidR="008E0FCC" w:rsidRPr="00F5111D" w:rsidRDefault="008E0FCC" w:rsidP="00AA04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Интеллектуальная командная игра «</w:t>
            </w:r>
            <w:proofErr w:type="spellStart"/>
            <w:r w:rsidRPr="00F51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АДский</w:t>
            </w:r>
            <w:proofErr w:type="spellEnd"/>
            <w:r w:rsidRPr="00F51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КВИЗ»</w:t>
            </w:r>
          </w:p>
          <w:p w:rsidR="00491BE3" w:rsidRPr="00F5111D" w:rsidRDefault="00491BE3" w:rsidP="00AA04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1BE3" w:rsidRPr="00F5111D" w:rsidRDefault="009C468A" w:rsidP="00AA04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8" w:history="1">
              <w:r w:rsidR="008D4925" w:rsidRPr="00F12507">
                <w:rPr>
                  <w:rStyle w:val="a5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https://us02web.zoom.us/j/8337833445</w:t>
              </w:r>
            </w:hyperlink>
            <w:r w:rsidR="008D4925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042" w:type="pct"/>
          </w:tcPr>
          <w:p w:rsidR="00AB48B0" w:rsidRPr="00F5111D" w:rsidRDefault="008E0FCC" w:rsidP="00AA04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14:00 – 15:30 </w:t>
            </w:r>
          </w:p>
          <w:p w:rsidR="008E0FCC" w:rsidRPr="00F5111D" w:rsidRDefault="008E0FCC" w:rsidP="00AA04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экспертных комиссий по подведению итогов конкурса</w:t>
            </w:r>
          </w:p>
        </w:tc>
      </w:tr>
      <w:tr w:rsidR="00624053" w:rsidRPr="00624053" w:rsidTr="00675625">
        <w:tc>
          <w:tcPr>
            <w:tcW w:w="5000" w:type="pct"/>
            <w:gridSpan w:val="3"/>
          </w:tcPr>
          <w:p w:rsidR="00624053" w:rsidRPr="00F5111D" w:rsidRDefault="00624053" w:rsidP="00AA04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16:00 – 17:00</w:t>
            </w:r>
          </w:p>
          <w:p w:rsidR="00624053" w:rsidRPr="00F5111D" w:rsidRDefault="00624053" w:rsidP="00AA04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1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 и награждение оргкомитетом победителей и призеров конкурса «Молодёжь и будущее авиации и космонавтики»</w:t>
            </w:r>
          </w:p>
          <w:p w:rsidR="005F20DD" w:rsidRPr="00F5111D" w:rsidRDefault="009C468A" w:rsidP="00AA04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9" w:history="1">
              <w:r w:rsidR="008D4925" w:rsidRPr="00F12507">
                <w:rPr>
                  <w:rStyle w:val="a5"/>
                </w:rPr>
                <w:t>https://us02web.zoom.us/j/88300316267</w:t>
              </w:r>
            </w:hyperlink>
            <w:r w:rsidR="008D4925">
              <w:t xml:space="preserve"> </w:t>
            </w:r>
          </w:p>
        </w:tc>
      </w:tr>
    </w:tbl>
    <w:p w:rsidR="0097665A" w:rsidRPr="00624053" w:rsidRDefault="0097665A">
      <w:pPr>
        <w:rPr>
          <w:b/>
        </w:rPr>
      </w:pPr>
    </w:p>
    <w:p w:rsidR="008E0FCC" w:rsidRPr="0026417B" w:rsidRDefault="003A1C00" w:rsidP="0026417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6417B">
        <w:rPr>
          <w:rFonts w:ascii="Times New Roman" w:hAnsi="Times New Roman" w:cs="Times New Roman"/>
          <w:b/>
        </w:rPr>
        <w:t>ПРОГРАММА</w:t>
      </w:r>
    </w:p>
    <w:p w:rsidR="003A1C00" w:rsidRPr="005F20DD" w:rsidRDefault="003A1C00" w:rsidP="00264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0DD">
        <w:rPr>
          <w:rFonts w:ascii="Times New Roman" w:hAnsi="Times New Roman" w:cs="Times New Roman"/>
          <w:b/>
          <w:sz w:val="24"/>
          <w:szCs w:val="24"/>
          <w:u w:val="single"/>
        </w:rPr>
        <w:t>Направление №1</w:t>
      </w:r>
    </w:p>
    <w:p w:rsidR="003A1C00" w:rsidRDefault="003A1C00" w:rsidP="005F2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Авиационные системы</w:t>
      </w:r>
    </w:p>
    <w:p w:rsidR="005F20DD" w:rsidRDefault="005F20DD" w:rsidP="005F2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10:00 – 13:00</w:t>
      </w:r>
      <w:r w:rsidRPr="00AB4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20DD" w:rsidRPr="00F5111D" w:rsidRDefault="009C468A" w:rsidP="005F2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hyperlink r:id="rId20" w:history="1">
        <w:r w:rsidR="008D4925" w:rsidRPr="00F12507">
          <w:rPr>
            <w:rStyle w:val="a5"/>
          </w:rPr>
          <w:t>https://us02web.zoom.us/j/88954088247</w:t>
        </w:r>
      </w:hyperlink>
      <w:r w:rsidR="008D4925"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402"/>
        <w:gridCol w:w="6088"/>
      </w:tblGrid>
      <w:tr w:rsidR="0026417B" w:rsidTr="0026417B">
        <w:tc>
          <w:tcPr>
            <w:tcW w:w="704" w:type="dxa"/>
          </w:tcPr>
          <w:p w:rsidR="0026417B" w:rsidRPr="005F20DD" w:rsidRDefault="0026417B" w:rsidP="002641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402" w:type="dxa"/>
          </w:tcPr>
          <w:p w:rsidR="0026417B" w:rsidRPr="005F20DD" w:rsidRDefault="0026417B" w:rsidP="002641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Финалист(ы)</w:t>
            </w:r>
          </w:p>
        </w:tc>
        <w:tc>
          <w:tcPr>
            <w:tcW w:w="6088" w:type="dxa"/>
          </w:tcPr>
          <w:p w:rsidR="0026417B" w:rsidRPr="005F20DD" w:rsidRDefault="0026417B" w:rsidP="002641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Тема проекта</w:t>
            </w:r>
          </w:p>
        </w:tc>
      </w:tr>
      <w:tr w:rsidR="0026417B" w:rsidTr="00E12C20">
        <w:tc>
          <w:tcPr>
            <w:tcW w:w="704" w:type="dxa"/>
          </w:tcPr>
          <w:p w:rsidR="0026417B" w:rsidRPr="005F20DD" w:rsidRDefault="0026417B" w:rsidP="005F2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26417B" w:rsidRPr="002C16C5" w:rsidRDefault="0026417B" w:rsidP="0026417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16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Смагин Андрей Андреевич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 МАИ</w:t>
            </w:r>
          </w:p>
        </w:tc>
        <w:tc>
          <w:tcPr>
            <w:tcW w:w="6088" w:type="dxa"/>
          </w:tcPr>
          <w:p w:rsidR="0026417B" w:rsidRPr="002C16C5" w:rsidRDefault="0026417B" w:rsidP="0026417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16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 вопросу о повышении устойчивости и управляемости самолетов нетрадиционных схем при движении по земле</w:t>
            </w:r>
          </w:p>
        </w:tc>
      </w:tr>
      <w:tr w:rsidR="0026417B" w:rsidTr="0026417B">
        <w:tc>
          <w:tcPr>
            <w:tcW w:w="704" w:type="dxa"/>
          </w:tcPr>
          <w:p w:rsidR="0026417B" w:rsidRPr="005F20DD" w:rsidRDefault="0026417B" w:rsidP="005F2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26417B" w:rsidRPr="002C16C5" w:rsidRDefault="0026417B" w:rsidP="0026417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C16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Лисовинов</w:t>
            </w:r>
            <w:proofErr w:type="spellEnd"/>
            <w:r w:rsidRPr="002C16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Александр Владимирович, </w:t>
            </w:r>
            <w:proofErr w:type="spellStart"/>
            <w:r w:rsidRPr="002C16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Заграничнов</w:t>
            </w:r>
            <w:proofErr w:type="spellEnd"/>
            <w:r w:rsidRPr="002C16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Арсений Сергеевич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2C16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МАИ, АО «</w:t>
            </w:r>
            <w:r w:rsidRPr="002C16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НЦВ Миль и Камов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088" w:type="dxa"/>
          </w:tcPr>
          <w:p w:rsidR="0026417B" w:rsidRPr="002C16C5" w:rsidRDefault="0026417B" w:rsidP="0026417B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16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Тяжелый вертолет для арктической транспортной системы</w:t>
            </w:r>
          </w:p>
        </w:tc>
      </w:tr>
      <w:tr w:rsidR="0026417B" w:rsidTr="00E12C20">
        <w:tc>
          <w:tcPr>
            <w:tcW w:w="704" w:type="dxa"/>
          </w:tcPr>
          <w:p w:rsidR="0026417B" w:rsidRPr="005F20DD" w:rsidRDefault="0026417B" w:rsidP="005F2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:rsidR="0026417B" w:rsidRPr="002C16C5" w:rsidRDefault="0026417B" w:rsidP="0026417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Рагулин</w:t>
            </w:r>
            <w:proofErr w:type="spellEnd"/>
            <w:r w:rsidRPr="002C16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Илья Александрович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 МАИ</w:t>
            </w:r>
          </w:p>
        </w:tc>
        <w:tc>
          <w:tcPr>
            <w:tcW w:w="6088" w:type="dxa"/>
            <w:vAlign w:val="center"/>
          </w:tcPr>
          <w:p w:rsidR="0026417B" w:rsidRPr="002C16C5" w:rsidRDefault="0026417B" w:rsidP="0026417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16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Сравнительный анализ ручного управления по сигналам перемещений и усилий на ручке управления самолетом в задачах точного пилотирования</w:t>
            </w:r>
          </w:p>
        </w:tc>
      </w:tr>
      <w:tr w:rsidR="0026417B" w:rsidTr="00E12C20">
        <w:tc>
          <w:tcPr>
            <w:tcW w:w="704" w:type="dxa"/>
          </w:tcPr>
          <w:p w:rsidR="0026417B" w:rsidRPr="005F20DD" w:rsidRDefault="0026417B" w:rsidP="005F2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402" w:type="dxa"/>
            <w:vAlign w:val="center"/>
          </w:tcPr>
          <w:p w:rsidR="0026417B" w:rsidRPr="002C16C5" w:rsidRDefault="0026417B" w:rsidP="0026417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16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Зельцер Александр Геннадьевич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 ПАО «</w:t>
            </w:r>
            <w:r w:rsidRPr="002C16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Компания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2C16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Сухой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088" w:type="dxa"/>
            <w:vAlign w:val="center"/>
          </w:tcPr>
          <w:p w:rsidR="0026417B" w:rsidRPr="002C16C5" w:rsidRDefault="0026417B" w:rsidP="0026417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16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Исследование способа и разработка функциональной системы резервного автоматического траекторного управления летательного аппарата самолетного типа</w:t>
            </w:r>
          </w:p>
        </w:tc>
      </w:tr>
      <w:tr w:rsidR="0026417B" w:rsidTr="00E12C20">
        <w:tc>
          <w:tcPr>
            <w:tcW w:w="704" w:type="dxa"/>
          </w:tcPr>
          <w:p w:rsidR="0026417B" w:rsidRPr="005F20DD" w:rsidRDefault="0026417B" w:rsidP="005F2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402" w:type="dxa"/>
            <w:vAlign w:val="center"/>
          </w:tcPr>
          <w:p w:rsidR="0026417B" w:rsidRPr="002C16C5" w:rsidRDefault="0026417B" w:rsidP="0026417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16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Пантенков</w:t>
            </w:r>
            <w:proofErr w:type="spellEnd"/>
            <w:r w:rsidRPr="002C16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Дмитрий Геннадьевич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 АО «</w:t>
            </w:r>
            <w:r w:rsidRPr="002C16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Кронштадт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088" w:type="dxa"/>
            <w:vAlign w:val="center"/>
          </w:tcPr>
          <w:p w:rsidR="0026417B" w:rsidRPr="002C16C5" w:rsidRDefault="0026417B" w:rsidP="0026417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16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Комплекс средств спутниковой радиосвязи для повышения эффективности применения беспилотных летательных аппаратов</w:t>
            </w:r>
          </w:p>
        </w:tc>
      </w:tr>
      <w:tr w:rsidR="0026417B" w:rsidTr="00E12C20">
        <w:tc>
          <w:tcPr>
            <w:tcW w:w="704" w:type="dxa"/>
          </w:tcPr>
          <w:p w:rsidR="0026417B" w:rsidRPr="005F20DD" w:rsidRDefault="0026417B" w:rsidP="005F2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402" w:type="dxa"/>
            <w:vAlign w:val="center"/>
          </w:tcPr>
          <w:p w:rsidR="0026417B" w:rsidRPr="002C16C5" w:rsidRDefault="0026417B" w:rsidP="0026417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16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Ковальчук Дмитрий Владимирович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 ВУНЦ ВВС ВВА</w:t>
            </w:r>
          </w:p>
        </w:tc>
        <w:tc>
          <w:tcPr>
            <w:tcW w:w="6088" w:type="dxa"/>
            <w:vAlign w:val="center"/>
          </w:tcPr>
          <w:p w:rsidR="0026417B" w:rsidRPr="002C16C5" w:rsidRDefault="0026417B" w:rsidP="0026417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16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Модели для прогнозирования живучести конструкции планера самолета при воздействии средств поражения</w:t>
            </w:r>
          </w:p>
        </w:tc>
      </w:tr>
      <w:tr w:rsidR="0026417B" w:rsidTr="00E12C20">
        <w:tc>
          <w:tcPr>
            <w:tcW w:w="704" w:type="dxa"/>
          </w:tcPr>
          <w:p w:rsidR="0026417B" w:rsidRPr="005F20DD" w:rsidRDefault="0026417B" w:rsidP="005F2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402" w:type="dxa"/>
            <w:vAlign w:val="center"/>
          </w:tcPr>
          <w:p w:rsidR="0026417B" w:rsidRPr="002C16C5" w:rsidRDefault="0026417B" w:rsidP="0026417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16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Попов Евгений Петрович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 ПАО «</w:t>
            </w:r>
            <w:r w:rsidRPr="002C16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Компания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2C16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Сухой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088" w:type="dxa"/>
            <w:vAlign w:val="center"/>
          </w:tcPr>
          <w:p w:rsidR="0026417B" w:rsidRPr="002C16C5" w:rsidRDefault="0026417B" w:rsidP="0026417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16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Исследование физических особенностей авиационных систем с применением математического моделирования на примере системы воздушного охлаждения</w:t>
            </w:r>
          </w:p>
        </w:tc>
      </w:tr>
      <w:tr w:rsidR="0026417B" w:rsidTr="00E12C20">
        <w:tc>
          <w:tcPr>
            <w:tcW w:w="704" w:type="dxa"/>
          </w:tcPr>
          <w:p w:rsidR="0026417B" w:rsidRPr="005F20DD" w:rsidRDefault="0026417B" w:rsidP="005F2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402" w:type="dxa"/>
            <w:vAlign w:val="center"/>
          </w:tcPr>
          <w:p w:rsidR="0026417B" w:rsidRPr="002C16C5" w:rsidRDefault="0026417B" w:rsidP="0026417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C16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Тусов</w:t>
            </w:r>
            <w:proofErr w:type="spellEnd"/>
            <w:r w:rsidRPr="002C16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Павел Андреевич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АО «</w:t>
            </w:r>
            <w:r w:rsidRPr="002C16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НЦВ Миль и Камов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088" w:type="dxa"/>
            <w:vAlign w:val="center"/>
          </w:tcPr>
          <w:p w:rsidR="0026417B" w:rsidRPr="002C16C5" w:rsidRDefault="0026417B" w:rsidP="0026417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16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Трансмиссия вертолёта соосной схемы несущих винтов</w:t>
            </w:r>
          </w:p>
        </w:tc>
      </w:tr>
      <w:tr w:rsidR="0026417B" w:rsidTr="00E12C20">
        <w:tc>
          <w:tcPr>
            <w:tcW w:w="704" w:type="dxa"/>
          </w:tcPr>
          <w:p w:rsidR="0026417B" w:rsidRPr="005F20DD" w:rsidRDefault="0026417B" w:rsidP="005F2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402" w:type="dxa"/>
            <w:vAlign w:val="center"/>
          </w:tcPr>
          <w:p w:rsidR="0026417B" w:rsidRPr="002C16C5" w:rsidRDefault="0026417B" w:rsidP="0026417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C16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Коротеев</w:t>
            </w:r>
            <w:proofErr w:type="spellEnd"/>
            <w:r w:rsidRPr="002C16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Александр Владимирович, Калинин Роман Михайлович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 ВУНЦ ВВС ВВА</w:t>
            </w:r>
          </w:p>
        </w:tc>
        <w:tc>
          <w:tcPr>
            <w:tcW w:w="6088" w:type="dxa"/>
            <w:vAlign w:val="center"/>
          </w:tcPr>
          <w:p w:rsidR="0026417B" w:rsidRPr="002C16C5" w:rsidRDefault="0026417B" w:rsidP="0026417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16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Беспилотный летательный аппарат большой дальности и продолжительности полета</w:t>
            </w:r>
          </w:p>
        </w:tc>
      </w:tr>
      <w:tr w:rsidR="0026417B" w:rsidTr="00E12C20">
        <w:tc>
          <w:tcPr>
            <w:tcW w:w="704" w:type="dxa"/>
          </w:tcPr>
          <w:p w:rsidR="0026417B" w:rsidRPr="005F20DD" w:rsidRDefault="0026417B" w:rsidP="005F2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402" w:type="dxa"/>
            <w:vAlign w:val="center"/>
          </w:tcPr>
          <w:p w:rsidR="0026417B" w:rsidRPr="002C16C5" w:rsidRDefault="0026417B" w:rsidP="0026417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C16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Павлюк</w:t>
            </w:r>
            <w:proofErr w:type="spellEnd"/>
            <w:r w:rsidRPr="002C16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Павел Юрьевич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 МАИ</w:t>
            </w:r>
          </w:p>
        </w:tc>
        <w:tc>
          <w:tcPr>
            <w:tcW w:w="6088" w:type="dxa"/>
            <w:vAlign w:val="center"/>
          </w:tcPr>
          <w:p w:rsidR="0026417B" w:rsidRPr="002C16C5" w:rsidRDefault="0026417B" w:rsidP="0026417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C16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Анализ средств повышения надежности и живучести гидросистем транспортных и пассажирских самолетов</w:t>
            </w:r>
          </w:p>
        </w:tc>
      </w:tr>
      <w:tr w:rsidR="0026417B" w:rsidTr="00E12C20">
        <w:tc>
          <w:tcPr>
            <w:tcW w:w="704" w:type="dxa"/>
          </w:tcPr>
          <w:p w:rsidR="0026417B" w:rsidRPr="005F20DD" w:rsidRDefault="0026417B" w:rsidP="005F2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3402" w:type="dxa"/>
            <w:vAlign w:val="center"/>
          </w:tcPr>
          <w:p w:rsidR="0026417B" w:rsidRPr="002C16C5" w:rsidRDefault="0026417B" w:rsidP="0026417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16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Стахович Андрей Андреевич, Макаров Павел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Владимирович, ПАО «</w:t>
            </w:r>
            <w:r w:rsidRPr="002C16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Компания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2C16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Сухой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088" w:type="dxa"/>
            <w:vAlign w:val="center"/>
          </w:tcPr>
          <w:p w:rsidR="0026417B" w:rsidRPr="002C16C5" w:rsidRDefault="0026417B" w:rsidP="0026417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2C16C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Комплекс бортового радиоэлектронного оборудования легкого многофункционального самолета</w:t>
            </w:r>
          </w:p>
        </w:tc>
      </w:tr>
    </w:tbl>
    <w:p w:rsidR="005F20DD" w:rsidRPr="005F20DD" w:rsidRDefault="005F20DD" w:rsidP="0018179C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0DD">
        <w:rPr>
          <w:rFonts w:ascii="Times New Roman" w:hAnsi="Times New Roman" w:cs="Times New Roman"/>
          <w:b/>
          <w:sz w:val="24"/>
          <w:szCs w:val="24"/>
          <w:u w:val="single"/>
        </w:rPr>
        <w:t>Направление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5F20DD" w:rsidRPr="00AB48B0" w:rsidRDefault="005F20DD" w:rsidP="005F2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Авиационные, ракетные двигатели и энергетические установки</w:t>
      </w:r>
    </w:p>
    <w:p w:rsidR="005F20DD" w:rsidRDefault="005F20DD" w:rsidP="00E12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10:00 – 13:00</w:t>
      </w:r>
      <w:r w:rsidRPr="00AB4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20DD" w:rsidRPr="00F5111D" w:rsidRDefault="009C468A" w:rsidP="005F2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hyperlink r:id="rId21" w:history="1">
        <w:r w:rsidR="008D4925" w:rsidRPr="00F12507">
          <w:rPr>
            <w:rStyle w:val="a5"/>
          </w:rPr>
          <w:t>https://us02web.zoom.us/j/84333343403</w:t>
        </w:r>
      </w:hyperlink>
      <w:r w:rsidR="008D4925"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402"/>
        <w:gridCol w:w="6088"/>
      </w:tblGrid>
      <w:tr w:rsidR="005F20DD" w:rsidTr="00E12C20">
        <w:tc>
          <w:tcPr>
            <w:tcW w:w="704" w:type="dxa"/>
          </w:tcPr>
          <w:p w:rsidR="005F20DD" w:rsidRPr="005F20DD" w:rsidRDefault="005F20DD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402" w:type="dxa"/>
          </w:tcPr>
          <w:p w:rsidR="005F20DD" w:rsidRPr="005F20DD" w:rsidRDefault="005F20DD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Финалист(ы)</w:t>
            </w:r>
          </w:p>
        </w:tc>
        <w:tc>
          <w:tcPr>
            <w:tcW w:w="6088" w:type="dxa"/>
          </w:tcPr>
          <w:p w:rsidR="005F20DD" w:rsidRPr="005F20DD" w:rsidRDefault="005F20DD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Тема проекта</w:t>
            </w:r>
          </w:p>
        </w:tc>
      </w:tr>
      <w:tr w:rsidR="005F20DD" w:rsidTr="00E12C20">
        <w:tc>
          <w:tcPr>
            <w:tcW w:w="704" w:type="dxa"/>
          </w:tcPr>
          <w:p w:rsidR="005F20DD" w:rsidRPr="005F20DD" w:rsidRDefault="005F20DD" w:rsidP="005F2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5F20DD" w:rsidRPr="00D15A20" w:rsidRDefault="005F20DD" w:rsidP="005F20D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D15A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Мингалев</w:t>
            </w:r>
            <w:proofErr w:type="spellEnd"/>
            <w:r w:rsidRPr="00D15A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Станислав Викторович, </w:t>
            </w:r>
            <w:proofErr w:type="spellStart"/>
            <w:r w:rsidRPr="00D15A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Казимарданов</w:t>
            </w:r>
            <w:proofErr w:type="spellEnd"/>
            <w:r w:rsidRPr="00D15A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Максим Георгиевич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 АО «</w:t>
            </w:r>
            <w:r w:rsidRPr="00D15A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ОДК-Авиадвигатель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088" w:type="dxa"/>
            <w:vAlign w:val="center"/>
          </w:tcPr>
          <w:p w:rsidR="005F20DD" w:rsidRPr="00D15A20" w:rsidRDefault="005F20DD" w:rsidP="005F20D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15A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Применение численных методов для доводки камер сгорания современных авиационных двигателей по характеристикам распыла топлива</w:t>
            </w:r>
          </w:p>
        </w:tc>
      </w:tr>
      <w:tr w:rsidR="005F20DD" w:rsidTr="00E12C20">
        <w:tc>
          <w:tcPr>
            <w:tcW w:w="704" w:type="dxa"/>
          </w:tcPr>
          <w:p w:rsidR="005F20DD" w:rsidRPr="005F20DD" w:rsidRDefault="005F20DD" w:rsidP="005F2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5F20DD" w:rsidRPr="00D15A20" w:rsidRDefault="005F20DD" w:rsidP="005F20D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15A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Каплин Матвей Андреевич,  Митрофанова Ольга Александровна, Берникова Мира Юрьевна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 АО «ОКБ «Факел»</w:t>
            </w:r>
          </w:p>
        </w:tc>
        <w:tc>
          <w:tcPr>
            <w:tcW w:w="6088" w:type="dxa"/>
            <w:vAlign w:val="center"/>
          </w:tcPr>
          <w:p w:rsidR="005F20DD" w:rsidRPr="00D15A20" w:rsidRDefault="005F20DD" w:rsidP="005F20D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15A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Разработка плазменных двигателей сверхмалой мощности серии </w:t>
            </w:r>
            <w:proofErr w:type="spellStart"/>
            <w:r w:rsidRPr="00D15A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ПлаС</w:t>
            </w:r>
            <w:proofErr w:type="spellEnd"/>
          </w:p>
        </w:tc>
      </w:tr>
      <w:tr w:rsidR="005F20DD" w:rsidTr="00E12C20">
        <w:tc>
          <w:tcPr>
            <w:tcW w:w="704" w:type="dxa"/>
          </w:tcPr>
          <w:p w:rsidR="005F20DD" w:rsidRPr="005F20DD" w:rsidRDefault="005F20DD" w:rsidP="005F2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:rsidR="005F20DD" w:rsidRPr="00D15A20" w:rsidRDefault="005F20DD" w:rsidP="005F20D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15A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Федоров Иван Васильевич, Антонов Дмитрий Иванович, Кузнецов Александр Михайлович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r w:rsidRPr="00D15A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ОКБ им. А. Люльки</w:t>
            </w:r>
          </w:p>
        </w:tc>
        <w:tc>
          <w:tcPr>
            <w:tcW w:w="6088" w:type="dxa"/>
            <w:vAlign w:val="center"/>
          </w:tcPr>
          <w:p w:rsidR="005F20DD" w:rsidRPr="00D15A20" w:rsidRDefault="005F20DD" w:rsidP="005F20D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15A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Разработка универсальной коробки двигательных агрегатов перспективных двигателей с цифровой системой автоматического управления для модернизации комплексов оперативно-тактической авиации</w:t>
            </w:r>
          </w:p>
        </w:tc>
      </w:tr>
      <w:tr w:rsidR="005F20DD" w:rsidTr="00E12C20">
        <w:tc>
          <w:tcPr>
            <w:tcW w:w="704" w:type="dxa"/>
          </w:tcPr>
          <w:p w:rsidR="005F20DD" w:rsidRPr="005F20DD" w:rsidRDefault="005F20DD" w:rsidP="005F2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402" w:type="dxa"/>
            <w:vAlign w:val="center"/>
          </w:tcPr>
          <w:p w:rsidR="005F20DD" w:rsidRPr="00D15A20" w:rsidRDefault="005F20DD" w:rsidP="005F20D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15A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Вакулин Антон Юрьевич</w:t>
            </w:r>
            <w:r w:rsidR="00A9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 ВУНЦ ВВС ВВА</w:t>
            </w:r>
          </w:p>
        </w:tc>
        <w:tc>
          <w:tcPr>
            <w:tcW w:w="6088" w:type="dxa"/>
            <w:vAlign w:val="center"/>
          </w:tcPr>
          <w:p w:rsidR="005F20DD" w:rsidRPr="00D15A20" w:rsidRDefault="005F20DD" w:rsidP="005F20D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15A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эффективности силовой установки воздушно-космического самолета за счет применения криогенного топлива</w:t>
            </w:r>
          </w:p>
        </w:tc>
      </w:tr>
      <w:tr w:rsidR="005F20DD" w:rsidTr="00E12C20">
        <w:tc>
          <w:tcPr>
            <w:tcW w:w="704" w:type="dxa"/>
          </w:tcPr>
          <w:p w:rsidR="005F20DD" w:rsidRPr="005F20DD" w:rsidRDefault="005F20DD" w:rsidP="005F2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402" w:type="dxa"/>
            <w:vAlign w:val="center"/>
          </w:tcPr>
          <w:p w:rsidR="005F20DD" w:rsidRPr="00D15A20" w:rsidRDefault="005F20DD" w:rsidP="005F20D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D15A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Кадиров</w:t>
            </w:r>
            <w:proofErr w:type="spellEnd"/>
            <w:r w:rsidRPr="00D15A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Алмаз </w:t>
            </w:r>
            <w:proofErr w:type="spellStart"/>
            <w:r w:rsidRPr="00D15A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Айдарович</w:t>
            </w:r>
            <w:proofErr w:type="spellEnd"/>
            <w:r w:rsidRPr="00D15A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 Сочнев Александр Владимирович</w:t>
            </w:r>
            <w:r w:rsidR="00A9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 КНИТУ-КАИ</w:t>
            </w:r>
          </w:p>
        </w:tc>
        <w:tc>
          <w:tcPr>
            <w:tcW w:w="6088" w:type="dxa"/>
            <w:vAlign w:val="center"/>
          </w:tcPr>
          <w:p w:rsidR="005F20DD" w:rsidRPr="00D15A20" w:rsidRDefault="005F20DD" w:rsidP="005F20D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15A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Лазерная реактивная тяга и удельный импульс различных веществ</w:t>
            </w:r>
          </w:p>
        </w:tc>
      </w:tr>
      <w:tr w:rsidR="005F20DD" w:rsidTr="00E12C20">
        <w:tc>
          <w:tcPr>
            <w:tcW w:w="704" w:type="dxa"/>
          </w:tcPr>
          <w:p w:rsidR="005F20DD" w:rsidRPr="005F20DD" w:rsidRDefault="005F20DD" w:rsidP="005F2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402" w:type="dxa"/>
            <w:vAlign w:val="center"/>
          </w:tcPr>
          <w:p w:rsidR="005F20DD" w:rsidRPr="00D15A20" w:rsidRDefault="005F20DD" w:rsidP="005F20D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D15A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Зиганшин</w:t>
            </w:r>
            <w:proofErr w:type="spellEnd"/>
            <w:r w:rsidRPr="00D15A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Булат Рустемович, Сочнев Александр Владимирович</w:t>
            </w:r>
            <w:r w:rsidR="00A9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 КНИТУ-КАИ</w:t>
            </w:r>
          </w:p>
        </w:tc>
        <w:tc>
          <w:tcPr>
            <w:tcW w:w="6088" w:type="dxa"/>
            <w:vAlign w:val="center"/>
          </w:tcPr>
          <w:p w:rsidR="005F20DD" w:rsidRPr="00D15A20" w:rsidRDefault="005F20DD" w:rsidP="005F20D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15A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Численная оценка импульса последействия при выходе ударной волны оптического пробоя из цилиндрического сопла</w:t>
            </w:r>
          </w:p>
        </w:tc>
      </w:tr>
      <w:tr w:rsidR="005F20DD" w:rsidTr="00E12C20">
        <w:tc>
          <w:tcPr>
            <w:tcW w:w="704" w:type="dxa"/>
          </w:tcPr>
          <w:p w:rsidR="005F20DD" w:rsidRPr="005F20DD" w:rsidRDefault="005F20DD" w:rsidP="005F2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402" w:type="dxa"/>
            <w:vAlign w:val="center"/>
          </w:tcPr>
          <w:p w:rsidR="005F20DD" w:rsidRPr="00D15A20" w:rsidRDefault="005F20DD" w:rsidP="005F20D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15A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Гордеев Святослав Валерьевич</w:t>
            </w:r>
            <w:r w:rsidR="00A9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 МАИ</w:t>
            </w:r>
          </w:p>
        </w:tc>
        <w:tc>
          <w:tcPr>
            <w:tcW w:w="6088" w:type="dxa"/>
            <w:vAlign w:val="center"/>
          </w:tcPr>
          <w:p w:rsidR="005F20DD" w:rsidRPr="00D15A20" w:rsidRDefault="005F20DD" w:rsidP="005F20D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15A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Миниатюрная двигательная установка на базе абляционного импульсного плазменного двигателя</w:t>
            </w:r>
          </w:p>
        </w:tc>
      </w:tr>
      <w:tr w:rsidR="005F20DD" w:rsidTr="00E12C20">
        <w:tc>
          <w:tcPr>
            <w:tcW w:w="704" w:type="dxa"/>
          </w:tcPr>
          <w:p w:rsidR="005F20DD" w:rsidRPr="005F20DD" w:rsidRDefault="005F20DD" w:rsidP="005F2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3402" w:type="dxa"/>
            <w:vAlign w:val="center"/>
          </w:tcPr>
          <w:p w:rsidR="005F20DD" w:rsidRPr="00D15A20" w:rsidRDefault="005F20DD" w:rsidP="005F20D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D15A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Ремпель</w:t>
            </w:r>
            <w:proofErr w:type="spellEnd"/>
            <w:r w:rsidRPr="00D15A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Георгий Борисович</w:t>
            </w:r>
            <w:r w:rsidR="00A9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 АО «ОДК» ПК «Салют»</w:t>
            </w:r>
          </w:p>
        </w:tc>
        <w:tc>
          <w:tcPr>
            <w:tcW w:w="6088" w:type="dxa"/>
            <w:vAlign w:val="center"/>
          </w:tcPr>
          <w:p w:rsidR="005F20DD" w:rsidRPr="00D15A20" w:rsidRDefault="005F20DD" w:rsidP="005F20D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15A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Биметаллическое рабочее колесо турбины с охлаждаемыми лопатками</w:t>
            </w:r>
          </w:p>
        </w:tc>
      </w:tr>
      <w:tr w:rsidR="005F20DD" w:rsidTr="00E12C20">
        <w:tc>
          <w:tcPr>
            <w:tcW w:w="704" w:type="dxa"/>
          </w:tcPr>
          <w:p w:rsidR="005F20DD" w:rsidRPr="005F20DD" w:rsidRDefault="005F20DD" w:rsidP="005F2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402" w:type="dxa"/>
            <w:vAlign w:val="center"/>
          </w:tcPr>
          <w:p w:rsidR="005F20DD" w:rsidRPr="00D15A20" w:rsidRDefault="005F20DD" w:rsidP="005F20D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D15A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Талалаева</w:t>
            </w:r>
            <w:proofErr w:type="spellEnd"/>
            <w:r w:rsidRPr="00D15A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Полина Игоревна, Сладков Илья Сергеевич, Голиков Никита Сергеевич</w:t>
            </w:r>
            <w:r w:rsidR="00A9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 МАИ</w:t>
            </w:r>
          </w:p>
        </w:tc>
        <w:tc>
          <w:tcPr>
            <w:tcW w:w="6088" w:type="dxa"/>
            <w:vAlign w:val="center"/>
          </w:tcPr>
          <w:p w:rsidR="005F20DD" w:rsidRPr="00D15A20" w:rsidRDefault="005F20DD" w:rsidP="005F20D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15A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Оценка влияния анизотропии свойств композитного материала в тепловом контакте с металлическими поверхностями на основе 3-х  мерного моделирования микрорельефов соприкасающихся поверхностей</w:t>
            </w:r>
          </w:p>
        </w:tc>
      </w:tr>
      <w:tr w:rsidR="005F20DD" w:rsidTr="00E12C20">
        <w:tc>
          <w:tcPr>
            <w:tcW w:w="704" w:type="dxa"/>
          </w:tcPr>
          <w:p w:rsidR="005F20DD" w:rsidRPr="005F20DD" w:rsidRDefault="005F20DD" w:rsidP="005F2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402" w:type="dxa"/>
            <w:vAlign w:val="center"/>
          </w:tcPr>
          <w:p w:rsidR="005F20DD" w:rsidRPr="00D15A20" w:rsidRDefault="00A90BC4" w:rsidP="005F20D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Ремизов Иван Александрович, </w:t>
            </w:r>
            <w:r w:rsidR="005F20DD" w:rsidRPr="00D15A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Добровольский Илья Сергеевич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 ПАО «</w:t>
            </w:r>
            <w:r w:rsidRPr="00D15A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ОДК-Сатурн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088" w:type="dxa"/>
            <w:vAlign w:val="center"/>
          </w:tcPr>
          <w:p w:rsidR="005F20DD" w:rsidRPr="00D15A20" w:rsidRDefault="005F20DD" w:rsidP="005F20D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15A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Исследование применения RANS подхода при CFD моделировании течения в турбинных решетках со смыканием вторичных течений</w:t>
            </w:r>
          </w:p>
        </w:tc>
      </w:tr>
      <w:tr w:rsidR="005F20DD" w:rsidTr="00E12C20">
        <w:tc>
          <w:tcPr>
            <w:tcW w:w="704" w:type="dxa"/>
          </w:tcPr>
          <w:p w:rsidR="005F20DD" w:rsidRPr="005F20DD" w:rsidRDefault="005F20DD" w:rsidP="005F2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3402" w:type="dxa"/>
            <w:vAlign w:val="center"/>
          </w:tcPr>
          <w:p w:rsidR="005F20DD" w:rsidRPr="00D15A20" w:rsidRDefault="005F20DD" w:rsidP="005F20D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15A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Стариков Павел Александрович, Козляков Павел Юрьевич, </w:t>
            </w:r>
            <w:proofErr w:type="spellStart"/>
            <w:r w:rsidRPr="00D15A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Попарецкий</w:t>
            </w:r>
            <w:proofErr w:type="spellEnd"/>
            <w:r w:rsidRPr="00D15A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Андрей Викторович</w:t>
            </w:r>
            <w:r w:rsidR="00A9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 АО «ОДК», ПАО «</w:t>
            </w:r>
            <w:r w:rsidR="00A90BC4" w:rsidRPr="00D15A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ОДК-Сатурн</w:t>
            </w:r>
            <w:r w:rsidR="00A9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», </w:t>
            </w:r>
            <w:r w:rsidR="00A90BC4" w:rsidRPr="00D15A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ОКБ им. А. Люльки</w:t>
            </w:r>
            <w:r w:rsidRPr="00D15A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088" w:type="dxa"/>
            <w:vAlign w:val="center"/>
          </w:tcPr>
          <w:p w:rsidR="005F20DD" w:rsidRPr="00D15A20" w:rsidRDefault="005F20DD" w:rsidP="005F20D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15A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Отбор деталей ГТД для изготовления с помощью аддитивных технологий</w:t>
            </w:r>
          </w:p>
        </w:tc>
      </w:tr>
      <w:tr w:rsidR="005F20DD" w:rsidTr="00E12C20">
        <w:tc>
          <w:tcPr>
            <w:tcW w:w="704" w:type="dxa"/>
          </w:tcPr>
          <w:p w:rsidR="005F20DD" w:rsidRPr="005F20DD" w:rsidRDefault="005F20DD" w:rsidP="005F2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3402" w:type="dxa"/>
            <w:vAlign w:val="center"/>
          </w:tcPr>
          <w:p w:rsidR="005F20DD" w:rsidRPr="00D15A20" w:rsidRDefault="005F20DD" w:rsidP="005F20D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15A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Голиков Никита Сергеевич, Сладков Илья Сергее</w:t>
            </w:r>
            <w:r w:rsidR="00A9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вич,  </w:t>
            </w:r>
            <w:proofErr w:type="spellStart"/>
            <w:r w:rsidR="00A9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Талалаева</w:t>
            </w:r>
            <w:proofErr w:type="spellEnd"/>
            <w:r w:rsidR="00A90BC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Полина Игоревна, МАИ</w:t>
            </w:r>
          </w:p>
        </w:tc>
        <w:tc>
          <w:tcPr>
            <w:tcW w:w="6088" w:type="dxa"/>
            <w:vAlign w:val="center"/>
          </w:tcPr>
          <w:p w:rsidR="005F20DD" w:rsidRPr="00D15A20" w:rsidRDefault="005F20DD" w:rsidP="005F20D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15A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Методика определения контактного термического сопротивления с учётом </w:t>
            </w:r>
            <w:proofErr w:type="spellStart"/>
            <w:r w:rsidRPr="00D15A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микрошероховатости</w:t>
            </w:r>
            <w:proofErr w:type="spellEnd"/>
            <w:r w:rsidRPr="00D15A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на базе цифрового двойника поверхности</w:t>
            </w:r>
          </w:p>
        </w:tc>
      </w:tr>
      <w:tr w:rsidR="005F20DD" w:rsidTr="00E12C20">
        <w:tc>
          <w:tcPr>
            <w:tcW w:w="704" w:type="dxa"/>
          </w:tcPr>
          <w:p w:rsidR="005F20DD" w:rsidRPr="005F20DD" w:rsidRDefault="005F20DD" w:rsidP="005F2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3402" w:type="dxa"/>
            <w:vAlign w:val="center"/>
          </w:tcPr>
          <w:p w:rsidR="005F20DD" w:rsidRPr="00D02698" w:rsidRDefault="005F20DD" w:rsidP="005F20D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0269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Алешин </w:t>
            </w:r>
            <w:r w:rsidRPr="00D0269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Константин Геннадьевич</w:t>
            </w:r>
            <w:r w:rsidR="00A90BC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A90BC4">
              <w:rPr>
                <w:rFonts w:ascii="Times New Roman" w:hAnsi="Times New Roman"/>
                <w:b/>
                <w:bCs/>
                <w:sz w:val="18"/>
                <w:szCs w:val="18"/>
              </w:rPr>
              <w:t>АО «Корпорация «</w:t>
            </w:r>
            <w:r w:rsidR="00A90BC4"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>Тактическое ракетное вооружение</w:t>
            </w:r>
            <w:r w:rsidR="00A90BC4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6088" w:type="dxa"/>
            <w:vAlign w:val="center"/>
          </w:tcPr>
          <w:p w:rsidR="005F20DD" w:rsidRPr="00D02698" w:rsidRDefault="005F20DD" w:rsidP="005F20D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0269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Многофункциональный </w:t>
            </w:r>
            <w:proofErr w:type="spellStart"/>
            <w:r w:rsidRPr="00D0269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энергоузел</w:t>
            </w:r>
            <w:proofErr w:type="spellEnd"/>
            <w:r w:rsidRPr="00D0269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сверхзвуковых и гиперзвуковых беспилотных летательных аппаратов временем работы до 10 минут</w:t>
            </w:r>
          </w:p>
        </w:tc>
      </w:tr>
    </w:tbl>
    <w:p w:rsidR="00A90BC4" w:rsidRPr="005F20DD" w:rsidRDefault="00A90BC4" w:rsidP="0018179C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0DD">
        <w:rPr>
          <w:rFonts w:ascii="Times New Roman" w:hAnsi="Times New Roman" w:cs="Times New Roman"/>
          <w:b/>
          <w:sz w:val="24"/>
          <w:szCs w:val="24"/>
          <w:u w:val="single"/>
        </w:rPr>
        <w:t>Направление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A90BC4" w:rsidRPr="00AB48B0" w:rsidRDefault="00A90BC4" w:rsidP="00A90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Системы управления, информатика и электроэнергетика</w:t>
      </w:r>
    </w:p>
    <w:p w:rsidR="00A90BC4" w:rsidRDefault="00A90BC4" w:rsidP="00A90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10:00 – 13:00</w:t>
      </w:r>
      <w:r w:rsidRPr="00AB4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0BC4" w:rsidRPr="00F5111D" w:rsidRDefault="009C468A" w:rsidP="00A90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hyperlink r:id="rId22" w:history="1">
        <w:r w:rsidR="008D4925" w:rsidRPr="00F12507">
          <w:rPr>
            <w:rStyle w:val="a5"/>
            <w:rFonts w:ascii="Helvetica" w:hAnsi="Helvetica" w:cs="Helvetica"/>
            <w:sz w:val="21"/>
            <w:szCs w:val="21"/>
            <w:shd w:val="clear" w:color="auto" w:fill="FFFFFF"/>
          </w:rPr>
          <w:t>https://us02web.zoom.us/j/2912672685?pwd=amdMa3l4Qng3M0J2N0JEcElpRVNVUT09</w:t>
        </w:r>
      </w:hyperlink>
      <w:r w:rsidR="008D4925"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402"/>
        <w:gridCol w:w="6088"/>
      </w:tblGrid>
      <w:tr w:rsidR="00A90BC4" w:rsidTr="00E12C20">
        <w:tc>
          <w:tcPr>
            <w:tcW w:w="704" w:type="dxa"/>
          </w:tcPr>
          <w:p w:rsidR="00A90BC4" w:rsidRPr="005F20DD" w:rsidRDefault="00A90BC4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402" w:type="dxa"/>
          </w:tcPr>
          <w:p w:rsidR="00A90BC4" w:rsidRPr="005F20DD" w:rsidRDefault="00A90BC4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Финалист(ы)</w:t>
            </w:r>
          </w:p>
        </w:tc>
        <w:tc>
          <w:tcPr>
            <w:tcW w:w="6088" w:type="dxa"/>
          </w:tcPr>
          <w:p w:rsidR="00A90BC4" w:rsidRPr="005F20DD" w:rsidRDefault="00A90BC4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Тема проекта</w:t>
            </w:r>
          </w:p>
        </w:tc>
      </w:tr>
      <w:tr w:rsidR="00A90BC4" w:rsidTr="00E12C20">
        <w:tc>
          <w:tcPr>
            <w:tcW w:w="704" w:type="dxa"/>
          </w:tcPr>
          <w:p w:rsidR="00A90BC4" w:rsidRPr="005F20DD" w:rsidRDefault="00A90BC4" w:rsidP="00A90B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A90BC4" w:rsidRPr="009F0685" w:rsidRDefault="00A90BC4" w:rsidP="00A90BC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06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Авершин Александр Александрович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 ВУНЦ ВВС ВВА</w:t>
            </w:r>
          </w:p>
        </w:tc>
        <w:tc>
          <w:tcPr>
            <w:tcW w:w="6088" w:type="dxa"/>
            <w:vAlign w:val="center"/>
          </w:tcPr>
          <w:p w:rsidR="00A90BC4" w:rsidRPr="00D02698" w:rsidRDefault="00A90BC4" w:rsidP="00A90BC4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02698">
              <w:rPr>
                <w:rFonts w:ascii="Times New Roman" w:hAnsi="Times New Roman"/>
                <w:b/>
                <w:bCs/>
                <w:sz w:val="18"/>
                <w:szCs w:val="18"/>
              </w:rPr>
              <w:t>Разработка высокодобротной оптической схемы для кольцевого моноблочного гироскопа с лазерным диодом</w:t>
            </w:r>
          </w:p>
        </w:tc>
      </w:tr>
      <w:tr w:rsidR="00A90BC4" w:rsidTr="00E12C20">
        <w:tc>
          <w:tcPr>
            <w:tcW w:w="704" w:type="dxa"/>
          </w:tcPr>
          <w:p w:rsidR="00A90BC4" w:rsidRPr="005F20DD" w:rsidRDefault="00A90BC4" w:rsidP="00A90B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A90BC4" w:rsidRPr="009F0685" w:rsidRDefault="00A90BC4" w:rsidP="00A90BC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F06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Баркова</w:t>
            </w:r>
            <w:proofErr w:type="spellEnd"/>
            <w:r w:rsidRPr="009F06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Мария Евгеньевна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r w:rsidR="00976931">
              <w:rPr>
                <w:rFonts w:ascii="Times New Roman" w:hAnsi="Times New Roman"/>
                <w:b/>
                <w:bCs/>
                <w:sz w:val="18"/>
                <w:szCs w:val="18"/>
              </w:rPr>
              <w:t>АО «</w:t>
            </w:r>
            <w:r w:rsidR="00976931"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>Российские космические системы</w:t>
            </w:r>
            <w:r w:rsidR="00976931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6088" w:type="dxa"/>
            <w:vAlign w:val="center"/>
          </w:tcPr>
          <w:p w:rsidR="00A90BC4" w:rsidRPr="009F0685" w:rsidRDefault="00A90BC4" w:rsidP="00A90BC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>Радионавигационное обеспечение солнечной космической электростанции</w:t>
            </w:r>
          </w:p>
        </w:tc>
      </w:tr>
      <w:tr w:rsidR="00A90BC4" w:rsidTr="00E12C20">
        <w:tc>
          <w:tcPr>
            <w:tcW w:w="704" w:type="dxa"/>
          </w:tcPr>
          <w:p w:rsidR="00A90BC4" w:rsidRPr="005F20DD" w:rsidRDefault="00A90BC4" w:rsidP="00A90B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:rsidR="00A90BC4" w:rsidRPr="00DF0445" w:rsidRDefault="00A90BC4" w:rsidP="00A90BC4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DF0445">
              <w:rPr>
                <w:rFonts w:ascii="Times New Roman" w:hAnsi="Times New Roman"/>
                <w:b/>
                <w:bCs/>
                <w:sz w:val="18"/>
                <w:szCs w:val="18"/>
              </w:rPr>
              <w:t>Ишенин</w:t>
            </w:r>
            <w:proofErr w:type="spellEnd"/>
            <w:r w:rsidRPr="00DF044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Дмитрий Александрович</w:t>
            </w:r>
            <w:r w:rsidR="0097693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 </w:t>
            </w:r>
            <w:r w:rsidR="00976931" w:rsidRPr="00DF0445">
              <w:rPr>
                <w:rFonts w:ascii="Times New Roman" w:hAnsi="Times New Roman"/>
                <w:b/>
                <w:bCs/>
                <w:sz w:val="18"/>
                <w:szCs w:val="18"/>
              </w:rPr>
              <w:t>Иркутский национальный исследовательский технический университет</w:t>
            </w:r>
          </w:p>
        </w:tc>
        <w:tc>
          <w:tcPr>
            <w:tcW w:w="6088" w:type="dxa"/>
            <w:vAlign w:val="center"/>
          </w:tcPr>
          <w:p w:rsidR="00A90BC4" w:rsidRPr="00DF0445" w:rsidRDefault="00A90BC4" w:rsidP="00A90BC4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F0445">
              <w:rPr>
                <w:rFonts w:ascii="Times New Roman" w:hAnsi="Times New Roman"/>
                <w:b/>
                <w:bCs/>
                <w:sz w:val="18"/>
                <w:szCs w:val="18"/>
              </w:rPr>
              <w:t>Алгоритм автоматизированного проектирования технологических операций на основе параметров производственной технологичности конструкции изделия</w:t>
            </w:r>
          </w:p>
        </w:tc>
      </w:tr>
      <w:tr w:rsidR="00A90BC4" w:rsidTr="00E12C20">
        <w:tc>
          <w:tcPr>
            <w:tcW w:w="704" w:type="dxa"/>
          </w:tcPr>
          <w:p w:rsidR="00A90BC4" w:rsidRPr="005F20DD" w:rsidRDefault="00A90BC4" w:rsidP="00A90B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402" w:type="dxa"/>
            <w:vAlign w:val="center"/>
          </w:tcPr>
          <w:p w:rsidR="00A90BC4" w:rsidRPr="009F0685" w:rsidRDefault="00A90BC4" w:rsidP="00A90BC4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>Жирнов</w:t>
            </w:r>
            <w:proofErr w:type="spellEnd"/>
            <w:r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Алексей Владимирович</w:t>
            </w:r>
            <w:r w:rsidR="00976931">
              <w:rPr>
                <w:rFonts w:ascii="Times New Roman" w:hAnsi="Times New Roman"/>
                <w:b/>
                <w:bCs/>
                <w:sz w:val="18"/>
                <w:szCs w:val="18"/>
              </w:rPr>
              <w:t>, ПАО «РКК «Энергия»</w:t>
            </w:r>
          </w:p>
        </w:tc>
        <w:tc>
          <w:tcPr>
            <w:tcW w:w="6088" w:type="dxa"/>
            <w:vAlign w:val="center"/>
          </w:tcPr>
          <w:p w:rsidR="00A90BC4" w:rsidRPr="009F0685" w:rsidRDefault="00A90BC4" w:rsidP="00A90BC4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>Активное демпфирование низкочастотных упругих колебаний конструкции космического аппарата двигателями ориентации</w:t>
            </w:r>
          </w:p>
        </w:tc>
      </w:tr>
      <w:tr w:rsidR="00976931" w:rsidTr="00E12C20">
        <w:tc>
          <w:tcPr>
            <w:tcW w:w="704" w:type="dxa"/>
          </w:tcPr>
          <w:p w:rsidR="00976931" w:rsidRPr="005F20DD" w:rsidRDefault="00976931" w:rsidP="009769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402" w:type="dxa"/>
            <w:vAlign w:val="center"/>
          </w:tcPr>
          <w:p w:rsidR="00976931" w:rsidRPr="009F0685" w:rsidRDefault="00976931" w:rsidP="0097693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Синельников Антон Олегович, </w:t>
            </w:r>
            <w:proofErr w:type="spellStart"/>
            <w:r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>Чекалов</w:t>
            </w:r>
            <w:proofErr w:type="spellEnd"/>
            <w:r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Дмитрий Игоревич, Медведев Алексей Александрович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 АО «НИИ «</w:t>
            </w:r>
            <w:r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>Полюс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  <w:r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им. М.Ф.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>Стельмаха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6088" w:type="dxa"/>
            <w:vAlign w:val="center"/>
          </w:tcPr>
          <w:p w:rsidR="00976931" w:rsidRPr="009F0685" w:rsidRDefault="00976931" w:rsidP="0097693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Повышение </w:t>
            </w:r>
            <w:proofErr w:type="spellStart"/>
            <w:r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>точностных</w:t>
            </w:r>
            <w:proofErr w:type="spellEnd"/>
            <w:r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и эксплуатационных характеристик новых модификаций лазерных гироскопов МТ-401М</w:t>
            </w:r>
          </w:p>
        </w:tc>
      </w:tr>
      <w:tr w:rsidR="00976931" w:rsidTr="00E12C20">
        <w:tc>
          <w:tcPr>
            <w:tcW w:w="704" w:type="dxa"/>
          </w:tcPr>
          <w:p w:rsidR="00976931" w:rsidRPr="005F20DD" w:rsidRDefault="00976931" w:rsidP="009769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402" w:type="dxa"/>
            <w:vAlign w:val="center"/>
          </w:tcPr>
          <w:p w:rsidR="00976931" w:rsidRPr="009F0685" w:rsidRDefault="00976931" w:rsidP="0097693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>Худас</w:t>
            </w:r>
            <w:proofErr w:type="spellEnd"/>
            <w:r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Александр Андреевич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 ВКА </w:t>
            </w:r>
            <w:r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>имени А.Ф. Можайского</w:t>
            </w:r>
          </w:p>
        </w:tc>
        <w:tc>
          <w:tcPr>
            <w:tcW w:w="6088" w:type="dxa"/>
            <w:vAlign w:val="center"/>
          </w:tcPr>
          <w:p w:rsidR="00976931" w:rsidRPr="009F0685" w:rsidRDefault="00976931" w:rsidP="0097693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>Оценивание энергетической доступности сигналов AIS и ADS-B при ведении космического мониторинга</w:t>
            </w:r>
          </w:p>
        </w:tc>
      </w:tr>
      <w:tr w:rsidR="00976931" w:rsidTr="00E12C20">
        <w:tc>
          <w:tcPr>
            <w:tcW w:w="704" w:type="dxa"/>
          </w:tcPr>
          <w:p w:rsidR="00976931" w:rsidRPr="005F20DD" w:rsidRDefault="00976931" w:rsidP="009769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402" w:type="dxa"/>
            <w:vAlign w:val="center"/>
          </w:tcPr>
          <w:p w:rsidR="00976931" w:rsidRPr="009F0685" w:rsidRDefault="00976931" w:rsidP="00976931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>Соколов Евгений Сергеевич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 АО «Корпорация «</w:t>
            </w:r>
            <w:r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>Тактическое ракетное вооружение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6088" w:type="dxa"/>
            <w:vAlign w:val="center"/>
          </w:tcPr>
          <w:p w:rsidR="00976931" w:rsidRPr="009F0685" w:rsidRDefault="00976931" w:rsidP="00976931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>Испытание бортового комплекса управления ракеты Х-31ПД методом полунатурного моделирования</w:t>
            </w:r>
          </w:p>
        </w:tc>
      </w:tr>
      <w:tr w:rsidR="00976931" w:rsidTr="00E12C20">
        <w:tc>
          <w:tcPr>
            <w:tcW w:w="704" w:type="dxa"/>
          </w:tcPr>
          <w:p w:rsidR="00976931" w:rsidRPr="005F20DD" w:rsidRDefault="00976931" w:rsidP="009769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402" w:type="dxa"/>
            <w:vAlign w:val="center"/>
          </w:tcPr>
          <w:p w:rsidR="00976931" w:rsidRPr="009F0685" w:rsidRDefault="00976931" w:rsidP="0097693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Лифанова </w:t>
            </w:r>
            <w:proofErr w:type="spellStart"/>
            <w:r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>Раъяно</w:t>
            </w:r>
            <w:proofErr w:type="spellEnd"/>
            <w:r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>Зобидовна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 </w:t>
            </w:r>
            <w:r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>Российский университет дружбы народов</w:t>
            </w:r>
          </w:p>
        </w:tc>
        <w:tc>
          <w:tcPr>
            <w:tcW w:w="6088" w:type="dxa"/>
            <w:vAlign w:val="center"/>
          </w:tcPr>
          <w:p w:rsidR="00976931" w:rsidRPr="009F0685" w:rsidRDefault="00976931" w:rsidP="0097693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>Радиационная нагрузка при авиаперелётах</w:t>
            </w:r>
          </w:p>
        </w:tc>
      </w:tr>
      <w:tr w:rsidR="00976931" w:rsidTr="00E12C20">
        <w:tc>
          <w:tcPr>
            <w:tcW w:w="704" w:type="dxa"/>
          </w:tcPr>
          <w:p w:rsidR="00976931" w:rsidRPr="005F20DD" w:rsidRDefault="00976931" w:rsidP="009769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402" w:type="dxa"/>
            <w:vAlign w:val="center"/>
          </w:tcPr>
          <w:p w:rsidR="00976931" w:rsidRPr="009F0685" w:rsidRDefault="00976931" w:rsidP="00976931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Здорова Марина Витальевна, Широков Антон Александрович,  </w:t>
            </w:r>
            <w:proofErr w:type="spellStart"/>
            <w:r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>Харькина</w:t>
            </w:r>
            <w:proofErr w:type="spellEnd"/>
            <w:r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Ольга Александровна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 МАИ</w:t>
            </w:r>
          </w:p>
        </w:tc>
        <w:tc>
          <w:tcPr>
            <w:tcW w:w="6088" w:type="dxa"/>
            <w:vAlign w:val="center"/>
          </w:tcPr>
          <w:p w:rsidR="00976931" w:rsidRPr="009F0685" w:rsidRDefault="00976931" w:rsidP="00976931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>Исследование показателей качества генерируемого напряжения авиационного синхронного генератора</w:t>
            </w:r>
          </w:p>
        </w:tc>
      </w:tr>
      <w:tr w:rsidR="00976931" w:rsidTr="00E12C20">
        <w:tc>
          <w:tcPr>
            <w:tcW w:w="704" w:type="dxa"/>
          </w:tcPr>
          <w:p w:rsidR="00976931" w:rsidRPr="005F20DD" w:rsidRDefault="00976931" w:rsidP="009769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402" w:type="dxa"/>
            <w:vAlign w:val="center"/>
          </w:tcPr>
          <w:p w:rsidR="00976931" w:rsidRPr="009F0685" w:rsidRDefault="00976931" w:rsidP="0097693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>Крылов Алексей Анатольевич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 МАИ</w:t>
            </w:r>
          </w:p>
        </w:tc>
        <w:tc>
          <w:tcPr>
            <w:tcW w:w="6088" w:type="dxa"/>
            <w:vAlign w:val="center"/>
          </w:tcPr>
          <w:p w:rsidR="00976931" w:rsidRPr="009F0685" w:rsidRDefault="00976931" w:rsidP="0097693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>Исследование нестабильности масштабного коэффициента МЭМС гироскопов и выработка методических рекомендаций для ее учета</w:t>
            </w:r>
          </w:p>
        </w:tc>
      </w:tr>
      <w:tr w:rsidR="00976931" w:rsidTr="00E12C20">
        <w:tc>
          <w:tcPr>
            <w:tcW w:w="704" w:type="dxa"/>
          </w:tcPr>
          <w:p w:rsidR="00976931" w:rsidRPr="005F20DD" w:rsidRDefault="00976931" w:rsidP="009769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3402" w:type="dxa"/>
            <w:vAlign w:val="center"/>
          </w:tcPr>
          <w:p w:rsidR="00976931" w:rsidRPr="009F0685" w:rsidRDefault="00976931" w:rsidP="0097693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>Кадеров</w:t>
            </w:r>
            <w:proofErr w:type="spellEnd"/>
            <w:r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Владимир Андреевич, Малевич Никита Александрович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 МАИ</w:t>
            </w:r>
            <w:r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088" w:type="dxa"/>
            <w:vAlign w:val="center"/>
          </w:tcPr>
          <w:p w:rsidR="00976931" w:rsidRPr="009F0685" w:rsidRDefault="00976931" w:rsidP="0097693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>Определение удельных параметров ВТСП электрических машин для перспективных летательных аппаратов.</w:t>
            </w:r>
          </w:p>
        </w:tc>
      </w:tr>
      <w:tr w:rsidR="00976931" w:rsidTr="00E12C20">
        <w:tc>
          <w:tcPr>
            <w:tcW w:w="704" w:type="dxa"/>
          </w:tcPr>
          <w:p w:rsidR="00976931" w:rsidRPr="005F20DD" w:rsidRDefault="00976931" w:rsidP="009769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3402" w:type="dxa"/>
            <w:vAlign w:val="center"/>
          </w:tcPr>
          <w:p w:rsidR="00976931" w:rsidRPr="009F0685" w:rsidRDefault="00976931" w:rsidP="0097693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>Бараковский</w:t>
            </w:r>
            <w:proofErr w:type="spellEnd"/>
            <w:r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Федор Алексеевич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 МАИ</w:t>
            </w:r>
          </w:p>
        </w:tc>
        <w:tc>
          <w:tcPr>
            <w:tcW w:w="6088" w:type="dxa"/>
            <w:vAlign w:val="center"/>
          </w:tcPr>
          <w:p w:rsidR="00976931" w:rsidRPr="009F0685" w:rsidRDefault="00976931" w:rsidP="0097693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>Струйный способ металлизации проводящего рисунка печатных плат</w:t>
            </w:r>
          </w:p>
        </w:tc>
      </w:tr>
      <w:tr w:rsidR="00976931" w:rsidTr="00E12C20">
        <w:tc>
          <w:tcPr>
            <w:tcW w:w="704" w:type="dxa"/>
          </w:tcPr>
          <w:p w:rsidR="00976931" w:rsidRPr="005F20DD" w:rsidRDefault="00976931" w:rsidP="009769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3402" w:type="dxa"/>
            <w:vAlign w:val="center"/>
          </w:tcPr>
          <w:p w:rsidR="00976931" w:rsidRPr="009F0685" w:rsidRDefault="00976931" w:rsidP="00976931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>Косачёв</w:t>
            </w:r>
            <w:proofErr w:type="spellEnd"/>
            <w:r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Вячеслав Вячеславович, Ильющенко Лилия Александровна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 МФТИ, ПАО «РКК «Энергия»</w:t>
            </w:r>
          </w:p>
        </w:tc>
        <w:tc>
          <w:tcPr>
            <w:tcW w:w="6088" w:type="dxa"/>
            <w:vAlign w:val="center"/>
          </w:tcPr>
          <w:p w:rsidR="00976931" w:rsidRPr="009F0685" w:rsidRDefault="00976931" w:rsidP="00976931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>Оптимизация параметров пространственного алгоритма угловой стабилизации на различных участках спуска в атмосфере возвращаемого аппарата типа “фара”</w:t>
            </w:r>
          </w:p>
        </w:tc>
      </w:tr>
      <w:tr w:rsidR="00976931" w:rsidTr="00E12C20">
        <w:tc>
          <w:tcPr>
            <w:tcW w:w="704" w:type="dxa"/>
          </w:tcPr>
          <w:p w:rsidR="00976931" w:rsidRPr="005F20DD" w:rsidRDefault="00E96A06" w:rsidP="009769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3402" w:type="dxa"/>
            <w:vAlign w:val="center"/>
          </w:tcPr>
          <w:p w:rsidR="00976931" w:rsidRPr="00DF0445" w:rsidRDefault="00976931" w:rsidP="0097693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0445">
              <w:rPr>
                <w:rFonts w:ascii="Times New Roman" w:hAnsi="Times New Roman"/>
                <w:b/>
                <w:bCs/>
                <w:sz w:val="18"/>
                <w:szCs w:val="18"/>
              </w:rPr>
              <w:t>Козырь Андрей Владимирович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 </w:t>
            </w:r>
            <w:r w:rsidRPr="00DF0445">
              <w:rPr>
                <w:rFonts w:ascii="Times New Roman" w:hAnsi="Times New Roman"/>
                <w:b/>
                <w:bCs/>
                <w:sz w:val="18"/>
                <w:szCs w:val="18"/>
              </w:rPr>
              <w:t>Тульский государственный университет</w:t>
            </w:r>
          </w:p>
        </w:tc>
        <w:tc>
          <w:tcPr>
            <w:tcW w:w="6088" w:type="dxa"/>
            <w:vAlign w:val="center"/>
          </w:tcPr>
          <w:p w:rsidR="00976931" w:rsidRPr="00DF0445" w:rsidRDefault="00976931" w:rsidP="0097693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044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Разработка робастной системы управления </w:t>
            </w:r>
            <w:proofErr w:type="spellStart"/>
            <w:r w:rsidRPr="00DF0445">
              <w:rPr>
                <w:rFonts w:ascii="Times New Roman" w:hAnsi="Times New Roman"/>
                <w:b/>
                <w:bCs/>
                <w:sz w:val="18"/>
                <w:szCs w:val="18"/>
              </w:rPr>
              <w:t>пьезогидравлическим</w:t>
            </w:r>
            <w:proofErr w:type="spellEnd"/>
            <w:r w:rsidRPr="00DF044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распределительным устройством</w:t>
            </w:r>
          </w:p>
        </w:tc>
      </w:tr>
    </w:tbl>
    <w:p w:rsidR="00E96A06" w:rsidRPr="005F20DD" w:rsidRDefault="00E96A06" w:rsidP="0018179C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0DD">
        <w:rPr>
          <w:rFonts w:ascii="Times New Roman" w:hAnsi="Times New Roman" w:cs="Times New Roman"/>
          <w:b/>
          <w:sz w:val="24"/>
          <w:szCs w:val="24"/>
          <w:u w:val="single"/>
        </w:rPr>
        <w:t>Направление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E96A06" w:rsidRPr="00AB48B0" w:rsidRDefault="00E96A06" w:rsidP="00E96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Информационно-телекоммуникационные технологии авиационных, ракетных и космических систем</w:t>
      </w:r>
    </w:p>
    <w:p w:rsidR="00E96A06" w:rsidRDefault="00E96A06" w:rsidP="00E96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10:00 – 13:00</w:t>
      </w:r>
      <w:r w:rsidRPr="00AB4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6A06" w:rsidRPr="00F5111D" w:rsidRDefault="009C468A" w:rsidP="00E96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hyperlink r:id="rId23" w:history="1">
        <w:r w:rsidR="008D4925" w:rsidRPr="00F12507">
          <w:rPr>
            <w:rStyle w:val="a5"/>
            <w:rFonts w:ascii="Helvetica" w:hAnsi="Helvetica" w:cs="Helvetica"/>
            <w:sz w:val="21"/>
            <w:szCs w:val="21"/>
            <w:shd w:val="clear" w:color="auto" w:fill="FFFFFF"/>
          </w:rPr>
          <w:t>https://us02web.zoom.us/j/7449063744?pwd=S0JuNWVuRFhjU0lSMit2S2VoQVk4dz09</w:t>
        </w:r>
      </w:hyperlink>
      <w:r w:rsidR="008D4925"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402"/>
        <w:gridCol w:w="6088"/>
      </w:tblGrid>
      <w:tr w:rsidR="00E96A06" w:rsidTr="00E12C20">
        <w:tc>
          <w:tcPr>
            <w:tcW w:w="704" w:type="dxa"/>
          </w:tcPr>
          <w:p w:rsidR="00E96A06" w:rsidRPr="005F20DD" w:rsidRDefault="00E96A06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402" w:type="dxa"/>
          </w:tcPr>
          <w:p w:rsidR="00E96A06" w:rsidRPr="005F20DD" w:rsidRDefault="00E96A06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Финалист(ы)</w:t>
            </w:r>
          </w:p>
        </w:tc>
        <w:tc>
          <w:tcPr>
            <w:tcW w:w="6088" w:type="dxa"/>
          </w:tcPr>
          <w:p w:rsidR="00E96A06" w:rsidRPr="005F20DD" w:rsidRDefault="00E96A06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Тема проекта</w:t>
            </w:r>
          </w:p>
        </w:tc>
      </w:tr>
      <w:tr w:rsidR="00E96A06" w:rsidTr="00E12C20">
        <w:tc>
          <w:tcPr>
            <w:tcW w:w="704" w:type="dxa"/>
          </w:tcPr>
          <w:p w:rsidR="00E96A06" w:rsidRPr="005F20DD" w:rsidRDefault="00E96A06" w:rsidP="00E96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E96A06" w:rsidRPr="00605591" w:rsidRDefault="00E96A06" w:rsidP="00E96A0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559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Атопшев</w:t>
            </w:r>
            <w:proofErr w:type="spellEnd"/>
            <w:r w:rsidRPr="0060559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Юрий Сергеевич,  Воронков Алексей Всеволодович, Мещерин Александр Николаевич</w:t>
            </w:r>
            <w:r w:rsidR="001817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18179C">
              <w:rPr>
                <w:rFonts w:ascii="Times New Roman" w:hAnsi="Times New Roman"/>
                <w:b/>
                <w:sz w:val="18"/>
                <w:szCs w:val="18"/>
              </w:rPr>
              <w:t>ПАО «НПО «</w:t>
            </w:r>
            <w:r w:rsidR="0018179C" w:rsidRPr="00605591">
              <w:rPr>
                <w:rFonts w:ascii="Times New Roman" w:hAnsi="Times New Roman"/>
                <w:b/>
                <w:sz w:val="18"/>
                <w:szCs w:val="18"/>
              </w:rPr>
              <w:t>Алмаз</w:t>
            </w:r>
            <w:r w:rsidR="0018179C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6088" w:type="dxa"/>
            <w:vAlign w:val="center"/>
          </w:tcPr>
          <w:p w:rsidR="00E96A06" w:rsidRPr="009F0685" w:rsidRDefault="00E96A06" w:rsidP="00E96A0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06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Модернизация устройства преобразования сигналов в составе многофункционального цифрового приёмника</w:t>
            </w:r>
          </w:p>
        </w:tc>
      </w:tr>
      <w:tr w:rsidR="00E96A06" w:rsidTr="00E12C20">
        <w:tc>
          <w:tcPr>
            <w:tcW w:w="704" w:type="dxa"/>
          </w:tcPr>
          <w:p w:rsidR="00E96A06" w:rsidRPr="005F20DD" w:rsidRDefault="00E96A06" w:rsidP="00E96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E96A06" w:rsidRPr="00605591" w:rsidRDefault="00E96A06" w:rsidP="0018179C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0559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Абдуллин </w:t>
            </w:r>
            <w:proofErr w:type="spellStart"/>
            <w:r w:rsidRPr="0060559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Ильфир</w:t>
            </w:r>
            <w:proofErr w:type="spellEnd"/>
            <w:r w:rsidRPr="0060559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559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Наильевич</w:t>
            </w:r>
            <w:proofErr w:type="spellEnd"/>
            <w:r w:rsidRPr="0060559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0559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Трусфус</w:t>
            </w:r>
            <w:proofErr w:type="spellEnd"/>
            <w:r w:rsidRPr="0060559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Михаил Валерьевич</w:t>
            </w:r>
            <w:r w:rsidR="001817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 КНИТУ-КАИ</w:t>
            </w:r>
          </w:p>
        </w:tc>
        <w:tc>
          <w:tcPr>
            <w:tcW w:w="6088" w:type="dxa"/>
            <w:vAlign w:val="center"/>
          </w:tcPr>
          <w:p w:rsidR="00E96A06" w:rsidRPr="009F0685" w:rsidRDefault="00E96A06" w:rsidP="00E96A0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06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Алгоритм обнаружения маркерных изображений для вертикальной посадки беспилотного летательного аппарата</w:t>
            </w:r>
          </w:p>
        </w:tc>
      </w:tr>
      <w:tr w:rsidR="00E96A06" w:rsidTr="00E12C20">
        <w:tc>
          <w:tcPr>
            <w:tcW w:w="704" w:type="dxa"/>
          </w:tcPr>
          <w:p w:rsidR="00E96A06" w:rsidRPr="005F20DD" w:rsidRDefault="00E96A06" w:rsidP="00E96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:rsidR="00E96A06" w:rsidRPr="00605591" w:rsidRDefault="00E96A06" w:rsidP="00E96A0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0559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Балабан Игорь Геннадиевич, Балабан Анна Леонидовна</w:t>
            </w:r>
            <w:r w:rsidR="001817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18179C" w:rsidRPr="00605591">
              <w:rPr>
                <w:rFonts w:ascii="Times New Roman" w:hAnsi="Times New Roman"/>
                <w:b/>
                <w:sz w:val="18"/>
                <w:szCs w:val="18"/>
              </w:rPr>
              <w:t>Южно-Российский государственный политехнический университет имени М.И. Платова</w:t>
            </w:r>
          </w:p>
        </w:tc>
        <w:tc>
          <w:tcPr>
            <w:tcW w:w="6088" w:type="dxa"/>
            <w:vAlign w:val="center"/>
          </w:tcPr>
          <w:p w:rsidR="00E96A06" w:rsidRPr="009F0685" w:rsidRDefault="00E96A06" w:rsidP="00E96A0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E54D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Телеметрическая система контроля параметров химических источников тока</w:t>
            </w:r>
          </w:p>
        </w:tc>
      </w:tr>
      <w:tr w:rsidR="00E96A06" w:rsidTr="00E12C20">
        <w:tc>
          <w:tcPr>
            <w:tcW w:w="704" w:type="dxa"/>
          </w:tcPr>
          <w:p w:rsidR="00E96A06" w:rsidRPr="005F20DD" w:rsidRDefault="00E96A06" w:rsidP="00E96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402" w:type="dxa"/>
            <w:vAlign w:val="center"/>
          </w:tcPr>
          <w:p w:rsidR="00E96A06" w:rsidRPr="00605591" w:rsidRDefault="00E96A06" w:rsidP="00E96A0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0559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Гущина Оксана Александровна</w:t>
            </w:r>
            <w:r w:rsidR="001817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 МАИ</w:t>
            </w:r>
          </w:p>
        </w:tc>
        <w:tc>
          <w:tcPr>
            <w:tcW w:w="6088" w:type="dxa"/>
            <w:vAlign w:val="center"/>
          </w:tcPr>
          <w:p w:rsidR="00E96A06" w:rsidRPr="009F0685" w:rsidRDefault="00E96A06" w:rsidP="00E96A0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06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Временной метод оценки задержки комплексного сигнала некратной периоду дискретизации на основе полиномиальной интерполяции</w:t>
            </w:r>
          </w:p>
        </w:tc>
      </w:tr>
      <w:tr w:rsidR="00E96A06" w:rsidTr="00E12C20">
        <w:tc>
          <w:tcPr>
            <w:tcW w:w="704" w:type="dxa"/>
          </w:tcPr>
          <w:p w:rsidR="00E96A06" w:rsidRPr="005F20DD" w:rsidRDefault="00E96A06" w:rsidP="00E96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402" w:type="dxa"/>
            <w:vAlign w:val="center"/>
          </w:tcPr>
          <w:p w:rsidR="00E96A06" w:rsidRPr="00605591" w:rsidRDefault="00E96A06" w:rsidP="00E96A0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559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Косицына</w:t>
            </w:r>
            <w:proofErr w:type="spellEnd"/>
            <w:r w:rsidRPr="0060559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Светлана Игоревна</w:t>
            </w:r>
            <w:r w:rsidR="001817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 АО «</w:t>
            </w:r>
            <w:r w:rsidR="0018179C" w:rsidRPr="0060559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Государственный Рязанский приборный завод</w:t>
            </w:r>
            <w:r w:rsidR="001817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088" w:type="dxa"/>
            <w:vAlign w:val="center"/>
          </w:tcPr>
          <w:p w:rsidR="00E96A06" w:rsidRPr="009F0685" w:rsidRDefault="00E96A06" w:rsidP="00E96A0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06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Применение алгоритма детектора активности речи для выделения ответных сигналов систем управления воздушным движением</w:t>
            </w:r>
          </w:p>
        </w:tc>
      </w:tr>
      <w:tr w:rsidR="00E96A06" w:rsidTr="00E12C20">
        <w:tc>
          <w:tcPr>
            <w:tcW w:w="704" w:type="dxa"/>
          </w:tcPr>
          <w:p w:rsidR="00E96A06" w:rsidRPr="005F20DD" w:rsidRDefault="00E96A06" w:rsidP="00E96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402" w:type="dxa"/>
            <w:vAlign w:val="center"/>
          </w:tcPr>
          <w:p w:rsidR="00E96A06" w:rsidRPr="00605591" w:rsidRDefault="00E96A06" w:rsidP="00E96A0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0559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Павлов Антон Владимирович</w:t>
            </w:r>
            <w:r w:rsidR="001817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18179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ВКА </w:t>
            </w:r>
            <w:r w:rsidR="0018179C"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>имени А.Ф. Можайского</w:t>
            </w:r>
          </w:p>
        </w:tc>
        <w:tc>
          <w:tcPr>
            <w:tcW w:w="6088" w:type="dxa"/>
            <w:vAlign w:val="center"/>
          </w:tcPr>
          <w:p w:rsidR="00E96A06" w:rsidRPr="009F0685" w:rsidRDefault="00E96A06" w:rsidP="00E96A0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06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Методика оценивания параметров сигналов беспилотных летательных аппаратов</w:t>
            </w:r>
          </w:p>
        </w:tc>
      </w:tr>
      <w:tr w:rsidR="00E96A06" w:rsidTr="00E12C20">
        <w:tc>
          <w:tcPr>
            <w:tcW w:w="704" w:type="dxa"/>
          </w:tcPr>
          <w:p w:rsidR="00E96A06" w:rsidRPr="005F20DD" w:rsidRDefault="00E96A06" w:rsidP="00E96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402" w:type="dxa"/>
            <w:vAlign w:val="center"/>
          </w:tcPr>
          <w:p w:rsidR="00E96A06" w:rsidRPr="00605591" w:rsidRDefault="00E96A06" w:rsidP="00E96A0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0559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Балакин Дмитрий Александрович</w:t>
            </w:r>
            <w:r w:rsidR="001817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 ОАО «НПК «</w:t>
            </w:r>
            <w:r w:rsidR="0018179C" w:rsidRPr="0060559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НИИДАР</w:t>
            </w:r>
            <w:r w:rsidR="001817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  <w:r w:rsidR="0018179C" w:rsidRPr="0060559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 НИУ МЭИ</w:t>
            </w:r>
          </w:p>
        </w:tc>
        <w:tc>
          <w:tcPr>
            <w:tcW w:w="6088" w:type="dxa"/>
            <w:vAlign w:val="center"/>
          </w:tcPr>
          <w:p w:rsidR="00E96A06" w:rsidRPr="009F0685" w:rsidRDefault="00E96A06" w:rsidP="00E96A0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06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Метод ранней диагностики циклических систем</w:t>
            </w:r>
          </w:p>
        </w:tc>
      </w:tr>
      <w:tr w:rsidR="00E96A06" w:rsidTr="00E12C20">
        <w:tc>
          <w:tcPr>
            <w:tcW w:w="704" w:type="dxa"/>
          </w:tcPr>
          <w:p w:rsidR="00E96A06" w:rsidRPr="005F20DD" w:rsidRDefault="00E96A06" w:rsidP="00E96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402" w:type="dxa"/>
            <w:vAlign w:val="center"/>
          </w:tcPr>
          <w:p w:rsidR="00E96A06" w:rsidRPr="00605591" w:rsidRDefault="00E96A06" w:rsidP="0018179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0559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Кучменко Анна Владимировна</w:t>
            </w:r>
            <w:r w:rsidR="001817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18179C" w:rsidRPr="0060559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НИУ МЭИ</w:t>
            </w:r>
          </w:p>
        </w:tc>
        <w:tc>
          <w:tcPr>
            <w:tcW w:w="6088" w:type="dxa"/>
            <w:vAlign w:val="center"/>
          </w:tcPr>
          <w:p w:rsidR="00E96A06" w:rsidRPr="009F0685" w:rsidRDefault="00E96A06" w:rsidP="00E96A0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06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Комплекс диагностики потока из форсунок различной конфигурации</w:t>
            </w:r>
          </w:p>
        </w:tc>
      </w:tr>
      <w:tr w:rsidR="00E96A06" w:rsidTr="00E12C20">
        <w:tc>
          <w:tcPr>
            <w:tcW w:w="704" w:type="dxa"/>
          </w:tcPr>
          <w:p w:rsidR="00E96A06" w:rsidRPr="005F20DD" w:rsidRDefault="00E96A06" w:rsidP="00E96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402" w:type="dxa"/>
            <w:vAlign w:val="center"/>
          </w:tcPr>
          <w:p w:rsidR="00E96A06" w:rsidRPr="00605591" w:rsidRDefault="00E96A06" w:rsidP="00E96A0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559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Набережнев</w:t>
            </w:r>
            <w:proofErr w:type="spellEnd"/>
            <w:r w:rsidRPr="0060559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Дмитрий Юр</w:t>
            </w:r>
            <w:r w:rsidR="001817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ьевич, Аврамов Никита Андреевич, ВУНЦ ВВС ВВА</w:t>
            </w:r>
          </w:p>
        </w:tc>
        <w:tc>
          <w:tcPr>
            <w:tcW w:w="6088" w:type="dxa"/>
            <w:vAlign w:val="center"/>
          </w:tcPr>
          <w:p w:rsidR="00E96A06" w:rsidRPr="009F0685" w:rsidRDefault="00E96A06" w:rsidP="00E96A0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06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Алгоритм определения высоты и составляющих скорости носителя по сигналам когерентного радиовысотомера</w:t>
            </w:r>
          </w:p>
        </w:tc>
      </w:tr>
      <w:tr w:rsidR="00E96A06" w:rsidTr="00E12C20">
        <w:tc>
          <w:tcPr>
            <w:tcW w:w="704" w:type="dxa"/>
          </w:tcPr>
          <w:p w:rsidR="00E96A06" w:rsidRPr="005F20DD" w:rsidRDefault="00E96A06" w:rsidP="00E96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402" w:type="dxa"/>
            <w:vAlign w:val="center"/>
          </w:tcPr>
          <w:p w:rsidR="00E96A06" w:rsidRPr="00605591" w:rsidRDefault="00E96A06" w:rsidP="00E96A0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559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Надточий</w:t>
            </w:r>
            <w:proofErr w:type="spellEnd"/>
            <w:r w:rsidRPr="0060559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Виктор Николае</w:t>
            </w:r>
            <w:r w:rsidR="001817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вич,  Борисов Сергей Алексеевич, ВУНЦ ВВС ВВА</w:t>
            </w:r>
          </w:p>
        </w:tc>
        <w:tc>
          <w:tcPr>
            <w:tcW w:w="6088" w:type="dxa"/>
            <w:vAlign w:val="center"/>
          </w:tcPr>
          <w:p w:rsidR="00E96A06" w:rsidRPr="00605591" w:rsidRDefault="00E96A06" w:rsidP="00E96A0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0559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Алгоритм сопровождения воздушной цели с динамически изменяющимся спектрально-доплеровским портретом</w:t>
            </w:r>
          </w:p>
        </w:tc>
      </w:tr>
      <w:tr w:rsidR="00E96A06" w:rsidTr="00E12C20">
        <w:tc>
          <w:tcPr>
            <w:tcW w:w="704" w:type="dxa"/>
          </w:tcPr>
          <w:p w:rsidR="00E96A06" w:rsidRPr="005F20DD" w:rsidRDefault="00E96A06" w:rsidP="00E96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3402" w:type="dxa"/>
            <w:vAlign w:val="center"/>
          </w:tcPr>
          <w:p w:rsidR="00E96A06" w:rsidRPr="00605591" w:rsidRDefault="00E96A06" w:rsidP="00E96A0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559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Унченко</w:t>
            </w:r>
            <w:proofErr w:type="spellEnd"/>
            <w:r w:rsidRPr="0060559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Иван Владимирович</w:t>
            </w:r>
            <w:r w:rsidR="001817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18179C" w:rsidRPr="0060559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РТУ МИРЭА</w:t>
            </w:r>
          </w:p>
        </w:tc>
        <w:tc>
          <w:tcPr>
            <w:tcW w:w="6088" w:type="dxa"/>
            <w:vAlign w:val="center"/>
          </w:tcPr>
          <w:p w:rsidR="00E96A06" w:rsidRPr="00605591" w:rsidRDefault="00E96A06" w:rsidP="00E96A0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0559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Модульная многопозиционная цифровая </w:t>
            </w:r>
            <w:proofErr w:type="spellStart"/>
            <w:r w:rsidRPr="0060559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радиофотонная</w:t>
            </w:r>
            <w:proofErr w:type="spellEnd"/>
            <w:r w:rsidRPr="0060559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система</w:t>
            </w:r>
          </w:p>
        </w:tc>
      </w:tr>
      <w:tr w:rsidR="00E96A06" w:rsidTr="00E12C20">
        <w:tc>
          <w:tcPr>
            <w:tcW w:w="704" w:type="dxa"/>
          </w:tcPr>
          <w:p w:rsidR="00E96A06" w:rsidRPr="005F20DD" w:rsidRDefault="00E96A06" w:rsidP="00E96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3402" w:type="dxa"/>
            <w:vAlign w:val="center"/>
          </w:tcPr>
          <w:p w:rsidR="00E96A06" w:rsidRPr="00605591" w:rsidRDefault="00E96A06" w:rsidP="00E96A0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0559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Галин Максим Александрович</w:t>
            </w:r>
            <w:r w:rsidR="0018179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 ВУНЦ ВВС ВВА</w:t>
            </w:r>
          </w:p>
        </w:tc>
        <w:tc>
          <w:tcPr>
            <w:tcW w:w="6088" w:type="dxa"/>
            <w:vAlign w:val="center"/>
          </w:tcPr>
          <w:p w:rsidR="00E96A06" w:rsidRPr="00605591" w:rsidRDefault="00E96A06" w:rsidP="00E96A0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559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Триангуляционно</w:t>
            </w:r>
            <w:proofErr w:type="spellEnd"/>
            <w:r w:rsidRPr="0060559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-кинематический способ </w:t>
            </w:r>
            <w:proofErr w:type="spellStart"/>
            <w:r w:rsidRPr="0060559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местоопределения</w:t>
            </w:r>
            <w:proofErr w:type="spellEnd"/>
            <w:r w:rsidRPr="0060559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источников излучения одно-позиционным движущимся пеленгатором</w:t>
            </w:r>
          </w:p>
        </w:tc>
      </w:tr>
      <w:tr w:rsidR="00E96A06" w:rsidTr="00E12C20">
        <w:tc>
          <w:tcPr>
            <w:tcW w:w="704" w:type="dxa"/>
          </w:tcPr>
          <w:p w:rsidR="00E96A06" w:rsidRPr="005F20DD" w:rsidRDefault="00E96A06" w:rsidP="00E96A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3402" w:type="dxa"/>
            <w:vAlign w:val="center"/>
          </w:tcPr>
          <w:p w:rsidR="00E96A06" w:rsidRPr="00605591" w:rsidRDefault="00E96A06" w:rsidP="00E96A0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0559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Волков Александр Петр</w:t>
            </w:r>
            <w:r w:rsidR="001817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ович, </w:t>
            </w:r>
            <w:proofErr w:type="spellStart"/>
            <w:r w:rsidR="001817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Какшин</w:t>
            </w:r>
            <w:proofErr w:type="spellEnd"/>
            <w:r w:rsidR="001817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Виталий Витальевич, АО «Концерн «</w:t>
            </w:r>
            <w:r w:rsidR="0018179C" w:rsidRPr="0060559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Вега</w:t>
            </w:r>
            <w:r w:rsidR="001817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088" w:type="dxa"/>
            <w:vAlign w:val="center"/>
          </w:tcPr>
          <w:p w:rsidR="00E96A06" w:rsidRPr="00605591" w:rsidRDefault="00E96A06" w:rsidP="00E96A0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0559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Низкопрофильные широкополосные и </w:t>
            </w:r>
            <w:proofErr w:type="spellStart"/>
            <w:r w:rsidRPr="0060559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двухдиапазонные</w:t>
            </w:r>
            <w:proofErr w:type="spellEnd"/>
            <w:r w:rsidRPr="0060559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антенны и антенные решетки на основе искусственных периодических структур</w:t>
            </w:r>
          </w:p>
        </w:tc>
      </w:tr>
    </w:tbl>
    <w:p w:rsidR="0018179C" w:rsidRPr="005F20DD" w:rsidRDefault="0018179C" w:rsidP="0018179C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0DD">
        <w:rPr>
          <w:rFonts w:ascii="Times New Roman" w:hAnsi="Times New Roman" w:cs="Times New Roman"/>
          <w:b/>
          <w:sz w:val="24"/>
          <w:szCs w:val="24"/>
          <w:u w:val="single"/>
        </w:rPr>
        <w:t>Направление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18179C" w:rsidRPr="00AB48B0" w:rsidRDefault="0018179C" w:rsidP="00181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Ракетные и космические системы</w:t>
      </w:r>
    </w:p>
    <w:p w:rsidR="0018179C" w:rsidRDefault="0018179C" w:rsidP="00181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10:00 – 13:00</w:t>
      </w:r>
      <w:r w:rsidRPr="00AB4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179C" w:rsidRPr="00F5111D" w:rsidRDefault="009C468A" w:rsidP="00181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hyperlink r:id="rId24" w:history="1">
        <w:r w:rsidR="008D4925" w:rsidRPr="00F12507">
          <w:rPr>
            <w:rStyle w:val="a5"/>
          </w:rPr>
          <w:t>https://us02web.zoom.us/j/88300316267</w:t>
        </w:r>
      </w:hyperlink>
      <w:r w:rsidR="008D4925"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402"/>
        <w:gridCol w:w="6088"/>
      </w:tblGrid>
      <w:tr w:rsidR="0018179C" w:rsidTr="00E12C20">
        <w:tc>
          <w:tcPr>
            <w:tcW w:w="704" w:type="dxa"/>
          </w:tcPr>
          <w:p w:rsidR="0018179C" w:rsidRPr="005F20DD" w:rsidRDefault="0018179C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402" w:type="dxa"/>
          </w:tcPr>
          <w:p w:rsidR="0018179C" w:rsidRPr="005F20DD" w:rsidRDefault="0018179C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Финалист(ы)</w:t>
            </w:r>
          </w:p>
        </w:tc>
        <w:tc>
          <w:tcPr>
            <w:tcW w:w="6088" w:type="dxa"/>
          </w:tcPr>
          <w:p w:rsidR="0018179C" w:rsidRPr="005F20DD" w:rsidRDefault="0018179C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Тема проекта</w:t>
            </w:r>
          </w:p>
        </w:tc>
      </w:tr>
      <w:tr w:rsidR="0018179C" w:rsidTr="00E12C20">
        <w:tc>
          <w:tcPr>
            <w:tcW w:w="704" w:type="dxa"/>
          </w:tcPr>
          <w:p w:rsidR="0018179C" w:rsidRPr="005F20DD" w:rsidRDefault="0018179C" w:rsidP="001817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18179C" w:rsidRPr="009D20E3" w:rsidRDefault="0018179C" w:rsidP="00F62782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D20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Спирягин</w:t>
            </w:r>
            <w:proofErr w:type="spellEnd"/>
            <w:r w:rsidRPr="009D20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Валерий Викторович, </w:t>
            </w:r>
            <w:proofErr w:type="spellStart"/>
            <w:r w:rsidRPr="009D20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Чмыхало</w:t>
            </w:r>
            <w:proofErr w:type="spellEnd"/>
            <w:r w:rsidRPr="009D20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Александр Игоревич, Челноков Алексей Викторович</w:t>
            </w:r>
            <w:r w:rsidR="00F627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 ВУЦ при МАИ, ВА РВСН</w:t>
            </w:r>
          </w:p>
        </w:tc>
        <w:tc>
          <w:tcPr>
            <w:tcW w:w="6088" w:type="dxa"/>
            <w:vAlign w:val="center"/>
          </w:tcPr>
          <w:p w:rsidR="0018179C" w:rsidRPr="009D20E3" w:rsidRDefault="0018179C" w:rsidP="0018179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D20E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Диагностическое обеспечение металлоконструкций теплообменных аппаратов в составе оборудования ракетно-космических комплексов</w:t>
            </w:r>
          </w:p>
        </w:tc>
      </w:tr>
      <w:tr w:rsidR="0018179C" w:rsidTr="00E12C20">
        <w:tc>
          <w:tcPr>
            <w:tcW w:w="704" w:type="dxa"/>
          </w:tcPr>
          <w:p w:rsidR="0018179C" w:rsidRPr="005F20DD" w:rsidRDefault="0018179C" w:rsidP="001817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18179C" w:rsidRPr="00DF0445" w:rsidRDefault="00F62782" w:rsidP="0018179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Соболев Дмитрий Денисович, </w:t>
            </w:r>
            <w:r w:rsidR="0018179C" w:rsidRPr="00DF04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Симаков Сергей Петрович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 Самарский университет</w:t>
            </w:r>
          </w:p>
        </w:tc>
        <w:tc>
          <w:tcPr>
            <w:tcW w:w="6088" w:type="dxa"/>
            <w:vAlign w:val="center"/>
          </w:tcPr>
          <w:p w:rsidR="0018179C" w:rsidRPr="00DF0445" w:rsidRDefault="0018179C" w:rsidP="0018179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04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Исследование теплового состояния </w:t>
            </w:r>
            <w:proofErr w:type="spellStart"/>
            <w:r w:rsidRPr="00DF04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наноспутника</w:t>
            </w:r>
            <w:proofErr w:type="spellEnd"/>
            <w:r w:rsidRPr="00DF04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F04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SamSat</w:t>
            </w:r>
            <w:proofErr w:type="spellEnd"/>
            <w:r w:rsidRPr="00DF04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-M</w:t>
            </w:r>
          </w:p>
        </w:tc>
      </w:tr>
      <w:tr w:rsidR="0018179C" w:rsidTr="00E12C20">
        <w:tc>
          <w:tcPr>
            <w:tcW w:w="704" w:type="dxa"/>
          </w:tcPr>
          <w:p w:rsidR="0018179C" w:rsidRPr="005F20DD" w:rsidRDefault="0018179C" w:rsidP="001817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:rsidR="0018179C" w:rsidRPr="00DF0445" w:rsidRDefault="0018179C" w:rsidP="0018179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F04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Соловатов</w:t>
            </w:r>
            <w:proofErr w:type="spellEnd"/>
            <w:r w:rsidRPr="00DF04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F04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Ирек</w:t>
            </w:r>
            <w:proofErr w:type="spellEnd"/>
            <w:r w:rsidRPr="00DF04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F04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Азатович</w:t>
            </w:r>
            <w:proofErr w:type="spellEnd"/>
            <w:r w:rsidR="00F627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F62782" w:rsidRPr="00DF04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Ижевский государственный технический университет</w:t>
            </w:r>
          </w:p>
        </w:tc>
        <w:tc>
          <w:tcPr>
            <w:tcW w:w="6088" w:type="dxa"/>
            <w:vAlign w:val="center"/>
          </w:tcPr>
          <w:p w:rsidR="0018179C" w:rsidRPr="00DF0445" w:rsidRDefault="0018179C" w:rsidP="0018179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04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Двигатель реверса-увода для маршевой ступени ракеты-носителя</w:t>
            </w:r>
          </w:p>
        </w:tc>
      </w:tr>
      <w:tr w:rsidR="0018179C" w:rsidTr="00E12C20">
        <w:tc>
          <w:tcPr>
            <w:tcW w:w="704" w:type="dxa"/>
          </w:tcPr>
          <w:p w:rsidR="0018179C" w:rsidRPr="005F20DD" w:rsidRDefault="0018179C" w:rsidP="001817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402" w:type="dxa"/>
            <w:vAlign w:val="center"/>
          </w:tcPr>
          <w:p w:rsidR="0018179C" w:rsidRPr="00DF0445" w:rsidRDefault="0018179C" w:rsidP="0018179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F04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Рыкалин</w:t>
            </w:r>
            <w:proofErr w:type="spellEnd"/>
            <w:r w:rsidRPr="00DF04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Андрей Владимирович, Языков Михаил Дмитриевич</w:t>
            </w:r>
            <w:r w:rsidR="00F627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 МАИ</w:t>
            </w:r>
          </w:p>
        </w:tc>
        <w:tc>
          <w:tcPr>
            <w:tcW w:w="6088" w:type="dxa"/>
            <w:vAlign w:val="center"/>
          </w:tcPr>
          <w:p w:rsidR="0018179C" w:rsidRPr="00DF0445" w:rsidRDefault="0018179C" w:rsidP="0018179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04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Использование реактивного </w:t>
            </w:r>
            <w:proofErr w:type="spellStart"/>
            <w:r w:rsidRPr="00DF04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пенетратора</w:t>
            </w:r>
            <w:proofErr w:type="spellEnd"/>
            <w:r w:rsidRPr="00DF04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целях исследования лунного грунта</w:t>
            </w:r>
          </w:p>
        </w:tc>
      </w:tr>
      <w:tr w:rsidR="0018179C" w:rsidTr="00E12C20">
        <w:tc>
          <w:tcPr>
            <w:tcW w:w="704" w:type="dxa"/>
          </w:tcPr>
          <w:p w:rsidR="0018179C" w:rsidRPr="005F20DD" w:rsidRDefault="0018179C" w:rsidP="001817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402" w:type="dxa"/>
            <w:vAlign w:val="center"/>
          </w:tcPr>
          <w:p w:rsidR="0018179C" w:rsidRPr="00603527" w:rsidRDefault="0018179C" w:rsidP="0018179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0352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Чебаков Евгений Владимирович</w:t>
            </w:r>
            <w:r w:rsidR="00F627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 МАИ</w:t>
            </w:r>
          </w:p>
        </w:tc>
        <w:tc>
          <w:tcPr>
            <w:tcW w:w="6088" w:type="dxa"/>
            <w:vAlign w:val="center"/>
          </w:tcPr>
          <w:p w:rsidR="0018179C" w:rsidRPr="00603527" w:rsidRDefault="0018179C" w:rsidP="0018179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0352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Система ориентации малого космического аппарата, основанная на методологии обратных задач теплообмена и фильтре </w:t>
            </w:r>
            <w:proofErr w:type="spellStart"/>
            <w:r w:rsidRPr="0060352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Калмана</w:t>
            </w:r>
            <w:proofErr w:type="spellEnd"/>
          </w:p>
        </w:tc>
      </w:tr>
      <w:tr w:rsidR="0018179C" w:rsidTr="00E12C20">
        <w:tc>
          <w:tcPr>
            <w:tcW w:w="704" w:type="dxa"/>
          </w:tcPr>
          <w:p w:rsidR="0018179C" w:rsidRPr="005F20DD" w:rsidRDefault="0018179C" w:rsidP="001817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402" w:type="dxa"/>
            <w:vAlign w:val="center"/>
          </w:tcPr>
          <w:p w:rsidR="0018179C" w:rsidRPr="00DF0445" w:rsidRDefault="0018179C" w:rsidP="0018179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04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Омельченко Виталий Валерьевич</w:t>
            </w:r>
            <w:r w:rsidR="00F627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F62782" w:rsidRPr="00DF04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Технологическ</w:t>
            </w:r>
            <w:r w:rsidR="00F627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ий университет, АО «Корпорация «</w:t>
            </w:r>
            <w:r w:rsidR="00F62782" w:rsidRPr="00DF04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Тактическое ракетное вооружение</w:t>
            </w:r>
            <w:r w:rsidR="00F627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088" w:type="dxa"/>
            <w:vAlign w:val="center"/>
          </w:tcPr>
          <w:p w:rsidR="0018179C" w:rsidRPr="00DF0445" w:rsidRDefault="0018179C" w:rsidP="0018179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04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Исследование процессов изготовления </w:t>
            </w:r>
            <w:proofErr w:type="spellStart"/>
            <w:r w:rsidRPr="00DF04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углепластиковой</w:t>
            </w:r>
            <w:proofErr w:type="spellEnd"/>
            <w:r w:rsidRPr="00DF04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бленды системы оптико-электронного наблюдения автоматического космического аппарата</w:t>
            </w:r>
          </w:p>
        </w:tc>
      </w:tr>
      <w:tr w:rsidR="0018179C" w:rsidTr="00E12C20">
        <w:tc>
          <w:tcPr>
            <w:tcW w:w="704" w:type="dxa"/>
          </w:tcPr>
          <w:p w:rsidR="0018179C" w:rsidRPr="005F20DD" w:rsidRDefault="0018179C" w:rsidP="001817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402" w:type="dxa"/>
            <w:vAlign w:val="center"/>
          </w:tcPr>
          <w:p w:rsidR="0018179C" w:rsidRPr="00DF0445" w:rsidRDefault="0018179C" w:rsidP="0018179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04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Лоскутова Елизавета Владимировна, Барышников Константин Николаевич, Жуков Михаил Вячеславович</w:t>
            </w:r>
            <w:r w:rsidR="00F627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F62782" w:rsidRPr="00DF04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Южно-Уральский государственный университет</w:t>
            </w:r>
          </w:p>
        </w:tc>
        <w:tc>
          <w:tcPr>
            <w:tcW w:w="6088" w:type="dxa"/>
            <w:vAlign w:val="center"/>
          </w:tcPr>
          <w:p w:rsidR="0018179C" w:rsidRPr="00DF0445" w:rsidRDefault="0018179C" w:rsidP="0018179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04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Проектирование космического аппарата с отклоняемым вектором тяги для посадки на астероид</w:t>
            </w:r>
          </w:p>
        </w:tc>
      </w:tr>
      <w:tr w:rsidR="0018179C" w:rsidTr="00E12C20">
        <w:tc>
          <w:tcPr>
            <w:tcW w:w="704" w:type="dxa"/>
          </w:tcPr>
          <w:p w:rsidR="0018179C" w:rsidRPr="005F20DD" w:rsidRDefault="0018179C" w:rsidP="001817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402" w:type="dxa"/>
            <w:vAlign w:val="center"/>
          </w:tcPr>
          <w:p w:rsidR="0018179C" w:rsidRPr="00DF0445" w:rsidRDefault="0018179C" w:rsidP="0018179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04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Захаров Валерий Михайлович</w:t>
            </w:r>
            <w:r w:rsidR="00F627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F627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ВКА </w:t>
            </w:r>
            <w:r w:rsidR="00F62782"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>имени А.Ф. Можайского</w:t>
            </w:r>
          </w:p>
        </w:tc>
        <w:tc>
          <w:tcPr>
            <w:tcW w:w="6088" w:type="dxa"/>
            <w:vAlign w:val="center"/>
          </w:tcPr>
          <w:p w:rsidR="0018179C" w:rsidRPr="00DF0445" w:rsidRDefault="0018179C" w:rsidP="0018179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04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Технология </w:t>
            </w:r>
            <w:proofErr w:type="spellStart"/>
            <w:r w:rsidRPr="00DF04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тепловизионного</w:t>
            </w:r>
            <w:proofErr w:type="spellEnd"/>
            <w:r w:rsidRPr="00DF04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контроля технического состояния криогенной теплоизоляции и определение степени черноты различных материалов, применяемых в ракетно-космической технике</w:t>
            </w:r>
          </w:p>
        </w:tc>
      </w:tr>
      <w:tr w:rsidR="0018179C" w:rsidTr="00E12C20">
        <w:tc>
          <w:tcPr>
            <w:tcW w:w="704" w:type="dxa"/>
          </w:tcPr>
          <w:p w:rsidR="0018179C" w:rsidRPr="005F20DD" w:rsidRDefault="0018179C" w:rsidP="001817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3402" w:type="dxa"/>
            <w:vAlign w:val="center"/>
          </w:tcPr>
          <w:p w:rsidR="0018179C" w:rsidRPr="00DF0445" w:rsidRDefault="0018179C" w:rsidP="0018179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F04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Ширшов</w:t>
            </w:r>
            <w:proofErr w:type="spellEnd"/>
            <w:r w:rsidRPr="00DF04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Сергей Николаевич, Александров Борис Евгеньевич</w:t>
            </w:r>
            <w:r w:rsidR="00F627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F627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ВКА </w:t>
            </w:r>
            <w:r w:rsidR="00F62782"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>имени А.Ф. Можайского</w:t>
            </w:r>
          </w:p>
        </w:tc>
        <w:tc>
          <w:tcPr>
            <w:tcW w:w="6088" w:type="dxa"/>
            <w:vAlign w:val="center"/>
          </w:tcPr>
          <w:p w:rsidR="0018179C" w:rsidRPr="00DF0445" w:rsidRDefault="0018179C" w:rsidP="0018179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04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Методика обоснования выбора динамических характеристик упругих элементов конструкции космических аппаратов наблюдения</w:t>
            </w:r>
          </w:p>
        </w:tc>
      </w:tr>
      <w:tr w:rsidR="0018179C" w:rsidTr="00E12C20">
        <w:tc>
          <w:tcPr>
            <w:tcW w:w="704" w:type="dxa"/>
          </w:tcPr>
          <w:p w:rsidR="0018179C" w:rsidRPr="005F20DD" w:rsidRDefault="0018179C" w:rsidP="001817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402" w:type="dxa"/>
            <w:vAlign w:val="center"/>
          </w:tcPr>
          <w:p w:rsidR="0018179C" w:rsidRPr="00F62782" w:rsidRDefault="0018179C" w:rsidP="0018179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 w:rsidRPr="00DF044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Темур</w:t>
            </w:r>
            <w:proofErr w:type="spellEnd"/>
            <w:r w:rsidRPr="00F627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DF044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Усмонов</w:t>
            </w:r>
            <w:proofErr w:type="spellEnd"/>
            <w:r w:rsidRPr="00F627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DF044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Бахтиёр</w:t>
            </w:r>
            <w:proofErr w:type="spellEnd"/>
            <w:r w:rsidRPr="00F627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r w:rsidRPr="00DF044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угли</w:t>
            </w:r>
            <w:r w:rsidR="00F62782" w:rsidRPr="00F627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,</w:t>
            </w:r>
            <w:r w:rsidRPr="00F627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r w:rsidR="00F62782" w:rsidRPr="00DF044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Nanjing University of Aeronautics and Astronautics</w:t>
            </w:r>
          </w:p>
        </w:tc>
        <w:tc>
          <w:tcPr>
            <w:tcW w:w="6088" w:type="dxa"/>
            <w:vAlign w:val="bottom"/>
          </w:tcPr>
          <w:p w:rsidR="00F62782" w:rsidRPr="00F62782" w:rsidRDefault="0018179C" w:rsidP="00F62782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F044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Надежный и дешевый способ безопасного воз</w:t>
            </w:r>
            <w:r w:rsidR="00F627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вращения блоков ракет-носителей</w:t>
            </w:r>
          </w:p>
        </w:tc>
      </w:tr>
      <w:tr w:rsidR="0018179C" w:rsidTr="00E12C20">
        <w:tc>
          <w:tcPr>
            <w:tcW w:w="704" w:type="dxa"/>
          </w:tcPr>
          <w:p w:rsidR="0018179C" w:rsidRPr="005F20DD" w:rsidRDefault="0018179C" w:rsidP="001817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3402" w:type="dxa"/>
            <w:vAlign w:val="center"/>
          </w:tcPr>
          <w:p w:rsidR="0018179C" w:rsidRPr="00DF0445" w:rsidRDefault="0018179C" w:rsidP="0018179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F04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Загидуллин</w:t>
            </w:r>
            <w:proofErr w:type="spellEnd"/>
            <w:r w:rsidRPr="00DF04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F04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Радмир</w:t>
            </w:r>
            <w:proofErr w:type="spellEnd"/>
            <w:r w:rsidRPr="00DF04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F04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Салимьянович</w:t>
            </w:r>
            <w:proofErr w:type="spellEnd"/>
            <w:r w:rsidR="00F6278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 АО «РКЦ «Прогресс», Самарский университет</w:t>
            </w:r>
          </w:p>
        </w:tc>
        <w:tc>
          <w:tcPr>
            <w:tcW w:w="6088" w:type="dxa"/>
            <w:vAlign w:val="center"/>
          </w:tcPr>
          <w:p w:rsidR="0018179C" w:rsidRPr="00DF0445" w:rsidRDefault="0018179C" w:rsidP="0018179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04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Разработка стенда для испытания изделий ракетно-космической техники воздействием аэродинамических нагрузок</w:t>
            </w:r>
          </w:p>
        </w:tc>
      </w:tr>
    </w:tbl>
    <w:p w:rsidR="00F62782" w:rsidRPr="005F20DD" w:rsidRDefault="00F62782" w:rsidP="00F62782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0DD">
        <w:rPr>
          <w:rFonts w:ascii="Times New Roman" w:hAnsi="Times New Roman" w:cs="Times New Roman"/>
          <w:b/>
          <w:sz w:val="24"/>
          <w:szCs w:val="24"/>
          <w:u w:val="single"/>
        </w:rPr>
        <w:t>Направление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:rsidR="00F62782" w:rsidRPr="00AB48B0" w:rsidRDefault="00F62782" w:rsidP="00F62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Робототехника, интеллектуальные системы и авиационное вооружение</w:t>
      </w:r>
    </w:p>
    <w:p w:rsidR="00F62782" w:rsidRDefault="00F62782" w:rsidP="00F62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10:00 – 13:00</w:t>
      </w:r>
      <w:r w:rsidRPr="00AB4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2782" w:rsidRPr="00F5111D" w:rsidRDefault="009C468A" w:rsidP="00F62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hyperlink r:id="rId25" w:history="1">
        <w:r w:rsidR="008D4925" w:rsidRPr="00F12507">
          <w:rPr>
            <w:rStyle w:val="a5"/>
            <w:rFonts w:ascii="Helvetica" w:hAnsi="Helvetica" w:cs="Helvetica"/>
            <w:sz w:val="21"/>
            <w:szCs w:val="21"/>
            <w:shd w:val="clear" w:color="auto" w:fill="FFFFFF"/>
          </w:rPr>
          <w:t>https://us02web.zoom.us/j/8159242503?pwd=L3pFaE8xQ2xaeXEyVUMwVzM4VVAzdz09</w:t>
        </w:r>
      </w:hyperlink>
      <w:r w:rsidR="008D4925"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402"/>
        <w:gridCol w:w="6088"/>
      </w:tblGrid>
      <w:tr w:rsidR="00F62782" w:rsidTr="00E12C20">
        <w:tc>
          <w:tcPr>
            <w:tcW w:w="704" w:type="dxa"/>
          </w:tcPr>
          <w:p w:rsidR="00F62782" w:rsidRPr="005F20DD" w:rsidRDefault="00F62782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402" w:type="dxa"/>
          </w:tcPr>
          <w:p w:rsidR="00F62782" w:rsidRPr="005F20DD" w:rsidRDefault="00F62782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Финалист(ы)</w:t>
            </w:r>
          </w:p>
        </w:tc>
        <w:tc>
          <w:tcPr>
            <w:tcW w:w="6088" w:type="dxa"/>
          </w:tcPr>
          <w:p w:rsidR="00F62782" w:rsidRPr="005F20DD" w:rsidRDefault="00F62782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Тема проекта</w:t>
            </w:r>
          </w:p>
        </w:tc>
      </w:tr>
      <w:tr w:rsidR="00762363" w:rsidTr="00E12C20">
        <w:tc>
          <w:tcPr>
            <w:tcW w:w="704" w:type="dxa"/>
          </w:tcPr>
          <w:p w:rsidR="00762363" w:rsidRPr="005F20DD" w:rsidRDefault="00762363" w:rsidP="007623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762363" w:rsidRPr="00E5775D" w:rsidRDefault="00762363" w:rsidP="0076236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577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Лупанчук</w:t>
            </w:r>
            <w:proofErr w:type="spellEnd"/>
            <w:r w:rsidRPr="00E577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Владимир Юрьевич, </w:t>
            </w:r>
            <w:proofErr w:type="spellStart"/>
            <w:r w:rsidRPr="00E577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Чаровский</w:t>
            </w:r>
            <w:proofErr w:type="spellEnd"/>
            <w:r w:rsidRPr="00E577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Максим Александрович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 ФГУП «18 ЦНИИ» МО РФ</w:t>
            </w:r>
          </w:p>
        </w:tc>
        <w:tc>
          <w:tcPr>
            <w:tcW w:w="6088" w:type="dxa"/>
          </w:tcPr>
          <w:p w:rsidR="00762363" w:rsidRPr="00E5775D" w:rsidRDefault="00762363" w:rsidP="00762363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577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Система оптического наблюдения беспилотного летательного аппарата </w:t>
            </w:r>
            <w:proofErr w:type="spellStart"/>
            <w:r w:rsidRPr="00E577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мультироторного</w:t>
            </w:r>
            <w:proofErr w:type="spellEnd"/>
            <w:r w:rsidRPr="00E577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типа и метод ее стабилизации</w:t>
            </w:r>
          </w:p>
        </w:tc>
      </w:tr>
      <w:tr w:rsidR="00762363" w:rsidTr="00E12C20">
        <w:tc>
          <w:tcPr>
            <w:tcW w:w="704" w:type="dxa"/>
          </w:tcPr>
          <w:p w:rsidR="00762363" w:rsidRPr="005F20DD" w:rsidRDefault="00762363" w:rsidP="007623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762363" w:rsidRPr="00E5775D" w:rsidRDefault="00762363" w:rsidP="0076236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577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Иванов Андрей Сергеевич, </w:t>
            </w:r>
            <w:proofErr w:type="spellStart"/>
            <w:r w:rsidRPr="00E577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Неретин</w:t>
            </w:r>
            <w:proofErr w:type="spellEnd"/>
            <w:r w:rsidRPr="00E577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Евгений Сергеевич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, МАИ, </w:t>
            </w:r>
            <w:r w:rsidRPr="00E577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Филиал ПАО «Корпорация «Иркут» «Центр Комплексирования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088" w:type="dxa"/>
            <w:vAlign w:val="center"/>
          </w:tcPr>
          <w:p w:rsidR="00762363" w:rsidRPr="00E5775D" w:rsidRDefault="00762363" w:rsidP="0076236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5775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Разработка методики управления информационным полем кабины экипажа гражданского самолёта</w:t>
            </w:r>
          </w:p>
        </w:tc>
      </w:tr>
      <w:tr w:rsidR="00762363" w:rsidTr="00E12C20">
        <w:tc>
          <w:tcPr>
            <w:tcW w:w="704" w:type="dxa"/>
          </w:tcPr>
          <w:p w:rsidR="00762363" w:rsidRPr="005F20DD" w:rsidRDefault="00762363" w:rsidP="007623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:rsidR="00762363" w:rsidRPr="00E5775D" w:rsidRDefault="00762363" w:rsidP="0076236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577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Дьяков Денис Евгеньевич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 ВУНЦ ВВС ВВА</w:t>
            </w:r>
          </w:p>
        </w:tc>
        <w:tc>
          <w:tcPr>
            <w:tcW w:w="6088" w:type="dxa"/>
            <w:vAlign w:val="center"/>
          </w:tcPr>
          <w:p w:rsidR="00762363" w:rsidRPr="00E5775D" w:rsidRDefault="00762363" w:rsidP="0076236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5775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Малогабаритный комплекс для дистанционной буксировки воздушных судов на аэродроме</w:t>
            </w:r>
          </w:p>
        </w:tc>
      </w:tr>
      <w:tr w:rsidR="00762363" w:rsidTr="00E12C20">
        <w:tc>
          <w:tcPr>
            <w:tcW w:w="704" w:type="dxa"/>
          </w:tcPr>
          <w:p w:rsidR="00762363" w:rsidRPr="005F20DD" w:rsidRDefault="00762363" w:rsidP="007623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402" w:type="dxa"/>
            <w:vAlign w:val="center"/>
          </w:tcPr>
          <w:p w:rsidR="00762363" w:rsidRPr="00E5775D" w:rsidRDefault="00762363" w:rsidP="0076236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577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Савельев Артем Сергеев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ич,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Берсуцкая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Оксана Дмитриевна, МАИ</w:t>
            </w:r>
          </w:p>
        </w:tc>
        <w:tc>
          <w:tcPr>
            <w:tcW w:w="6088" w:type="dxa"/>
          </w:tcPr>
          <w:p w:rsidR="00762363" w:rsidRPr="00E5775D" w:rsidRDefault="00762363" w:rsidP="00762363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775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Возможные способы применения анализа общих причин отказов при проектировании комплекса бортового оборудования</w:t>
            </w:r>
          </w:p>
        </w:tc>
      </w:tr>
      <w:tr w:rsidR="00762363" w:rsidTr="00E12C20">
        <w:tc>
          <w:tcPr>
            <w:tcW w:w="704" w:type="dxa"/>
          </w:tcPr>
          <w:p w:rsidR="00762363" w:rsidRPr="005F20DD" w:rsidRDefault="00762363" w:rsidP="007623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402" w:type="dxa"/>
            <w:vAlign w:val="center"/>
          </w:tcPr>
          <w:p w:rsidR="00762363" w:rsidRPr="00E5775D" w:rsidRDefault="00762363" w:rsidP="0076236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577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Оболенский Владимир Юрьевич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 МАИ</w:t>
            </w:r>
          </w:p>
        </w:tc>
        <w:tc>
          <w:tcPr>
            <w:tcW w:w="6088" w:type="dxa"/>
            <w:vAlign w:val="center"/>
          </w:tcPr>
          <w:p w:rsidR="00762363" w:rsidRPr="00E5775D" w:rsidRDefault="00762363" w:rsidP="0076236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bookmarkStart w:id="0" w:name="_Hlk54974884"/>
            <w:r w:rsidRPr="00E5775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Исследование причин возникновения и решений проблемы устойчивости контура управления, связанной с воздействием пилота</w:t>
            </w:r>
            <w:bookmarkEnd w:id="0"/>
          </w:p>
        </w:tc>
      </w:tr>
      <w:tr w:rsidR="00762363" w:rsidTr="00E12C20">
        <w:tc>
          <w:tcPr>
            <w:tcW w:w="704" w:type="dxa"/>
          </w:tcPr>
          <w:p w:rsidR="00762363" w:rsidRPr="005F20DD" w:rsidRDefault="00762363" w:rsidP="007623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402" w:type="dxa"/>
            <w:vAlign w:val="center"/>
          </w:tcPr>
          <w:p w:rsidR="00762363" w:rsidRPr="00E5775D" w:rsidRDefault="00762363" w:rsidP="0076236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577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Роговенко</w:t>
            </w:r>
            <w:proofErr w:type="spellEnd"/>
            <w:r w:rsidRPr="00E577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Олег Николаевич, Сапожников Данил Владимирович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 ВУНЦ ВВС ВВА</w:t>
            </w:r>
            <w:r w:rsidRPr="00E577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088" w:type="dxa"/>
          </w:tcPr>
          <w:p w:rsidR="00762363" w:rsidRPr="00E5775D" w:rsidRDefault="00762363" w:rsidP="00762363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775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Способ управления стрельбой из авиационного артиллерийского оружия с учётом состояния оружия в процессе эксплуатации</w:t>
            </w:r>
          </w:p>
        </w:tc>
      </w:tr>
      <w:tr w:rsidR="00762363" w:rsidTr="00E12C20">
        <w:tc>
          <w:tcPr>
            <w:tcW w:w="704" w:type="dxa"/>
          </w:tcPr>
          <w:p w:rsidR="00762363" w:rsidRPr="005F20DD" w:rsidRDefault="00762363" w:rsidP="007623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402" w:type="dxa"/>
          </w:tcPr>
          <w:p w:rsidR="00762363" w:rsidRPr="00E5775D" w:rsidRDefault="00762363" w:rsidP="00762363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highlight w:val="green"/>
                <w:lang w:eastAsia="ru-RU"/>
              </w:rPr>
            </w:pPr>
            <w:proofErr w:type="spellStart"/>
            <w:r w:rsidRPr="00E577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Кувырзин</w:t>
            </w:r>
            <w:proofErr w:type="spellEnd"/>
            <w:r w:rsidRPr="00E577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Роман Владимирович, Семенит Сергей Викторович, Алексеенков Артем Сергеевич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r w:rsidRPr="00E577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ПАО «АНПП «ТЕМП-АВИА», АО «Корпорация «Тактическое ракетное вооружение»,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МАИ</w:t>
            </w:r>
          </w:p>
        </w:tc>
        <w:tc>
          <w:tcPr>
            <w:tcW w:w="6088" w:type="dxa"/>
            <w:vAlign w:val="center"/>
          </w:tcPr>
          <w:p w:rsidR="00762363" w:rsidRPr="00E5775D" w:rsidRDefault="00762363" w:rsidP="0076236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5775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Разработка блока рулевых приводов и стенда шарнирных моментов для малогабаритных авиационных средств поражения</w:t>
            </w:r>
          </w:p>
        </w:tc>
      </w:tr>
      <w:tr w:rsidR="00762363" w:rsidTr="00E12C20">
        <w:tc>
          <w:tcPr>
            <w:tcW w:w="704" w:type="dxa"/>
          </w:tcPr>
          <w:p w:rsidR="00762363" w:rsidRPr="005F20DD" w:rsidRDefault="00762363" w:rsidP="007623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402" w:type="dxa"/>
            <w:vAlign w:val="center"/>
          </w:tcPr>
          <w:p w:rsidR="00762363" w:rsidRPr="00E5775D" w:rsidRDefault="00762363" w:rsidP="0076236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577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Попов Юлиан Витальевич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r w:rsidRPr="00E577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МГТУ им. Н.Э. Баумана</w:t>
            </w:r>
          </w:p>
        </w:tc>
        <w:tc>
          <w:tcPr>
            <w:tcW w:w="6088" w:type="dxa"/>
          </w:tcPr>
          <w:p w:rsidR="00762363" w:rsidRPr="00E5775D" w:rsidRDefault="00762363" w:rsidP="00762363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775D">
              <w:rPr>
                <w:rFonts w:ascii="Times New Roman" w:hAnsi="Times New Roman"/>
                <w:b/>
                <w:sz w:val="18"/>
                <w:szCs w:val="18"/>
              </w:rPr>
              <w:t>Концепция проектирования управляемых авиационных ракет с боевым снаряжением повышенной эффективности</w:t>
            </w:r>
          </w:p>
        </w:tc>
      </w:tr>
      <w:tr w:rsidR="00762363" w:rsidTr="00E12C20">
        <w:tc>
          <w:tcPr>
            <w:tcW w:w="704" w:type="dxa"/>
          </w:tcPr>
          <w:p w:rsidR="00762363" w:rsidRPr="005F20DD" w:rsidRDefault="00762363" w:rsidP="007623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402" w:type="dxa"/>
            <w:vAlign w:val="center"/>
          </w:tcPr>
          <w:p w:rsidR="00762363" w:rsidRPr="00E5775D" w:rsidRDefault="00762363" w:rsidP="0076236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577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Ласточкин Антон Петрович, Никандров Георгий Васильевич, Ласточкина Анастасия Алексеевна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 АО «КТ-Беспилотные Системы»</w:t>
            </w:r>
          </w:p>
        </w:tc>
        <w:tc>
          <w:tcPr>
            <w:tcW w:w="6088" w:type="dxa"/>
          </w:tcPr>
          <w:p w:rsidR="00762363" w:rsidRPr="00E5775D" w:rsidRDefault="00762363" w:rsidP="00762363">
            <w:pPr>
              <w:pStyle w:val="a4"/>
              <w:spacing w:line="240" w:lineRule="auto"/>
              <w:ind w:left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E5775D">
              <w:rPr>
                <w:rFonts w:eastAsia="Times New Roman"/>
                <w:b/>
                <w:sz w:val="18"/>
                <w:szCs w:val="18"/>
                <w:lang w:eastAsia="ru-RU"/>
              </w:rPr>
              <w:t>Применение системы лазерного сканирования для решения задач технического зрения в робототехнических комплексах</w:t>
            </w:r>
          </w:p>
        </w:tc>
      </w:tr>
      <w:tr w:rsidR="00762363" w:rsidTr="00E12C20">
        <w:tc>
          <w:tcPr>
            <w:tcW w:w="704" w:type="dxa"/>
          </w:tcPr>
          <w:p w:rsidR="00762363" w:rsidRPr="005F20DD" w:rsidRDefault="00762363" w:rsidP="007623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402" w:type="dxa"/>
            <w:vAlign w:val="center"/>
          </w:tcPr>
          <w:p w:rsidR="00762363" w:rsidRPr="00355E75" w:rsidRDefault="00762363" w:rsidP="0076236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5E7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Никитина Анастасия Павловна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 АО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ГосНИИП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088" w:type="dxa"/>
            <w:vAlign w:val="center"/>
          </w:tcPr>
          <w:p w:rsidR="00762363" w:rsidRPr="00355E75" w:rsidRDefault="00762363" w:rsidP="0076236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5E7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Разработка блока электрических приводов для совместного управления аэродинамическими и газовыми рулями беспилотного летательного аппарата</w:t>
            </w:r>
          </w:p>
        </w:tc>
      </w:tr>
      <w:tr w:rsidR="00762363" w:rsidTr="00E12C20">
        <w:tc>
          <w:tcPr>
            <w:tcW w:w="704" w:type="dxa"/>
          </w:tcPr>
          <w:p w:rsidR="00762363" w:rsidRPr="005F20DD" w:rsidRDefault="00762363" w:rsidP="007623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3402" w:type="dxa"/>
            <w:vAlign w:val="center"/>
          </w:tcPr>
          <w:p w:rsidR="00762363" w:rsidRPr="00355E75" w:rsidRDefault="00762363" w:rsidP="0076236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5E7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Черкасова Надежда Дмитриевна,  </w:t>
            </w:r>
            <w:proofErr w:type="spellStart"/>
            <w:r w:rsidRPr="00355E7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Ефромеев</w:t>
            </w:r>
            <w:proofErr w:type="spellEnd"/>
            <w:r w:rsidRPr="00355E7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Андрей Геннадьевич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r w:rsidRPr="00355E7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Тульский государственный университет</w:t>
            </w:r>
          </w:p>
        </w:tc>
        <w:tc>
          <w:tcPr>
            <w:tcW w:w="6088" w:type="dxa"/>
          </w:tcPr>
          <w:p w:rsidR="00762363" w:rsidRPr="00355E75" w:rsidRDefault="00762363" w:rsidP="00762363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55E7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Универсальный электронный блок управления различными типами электрических двигателей</w:t>
            </w:r>
          </w:p>
        </w:tc>
      </w:tr>
      <w:tr w:rsidR="00762363" w:rsidTr="00E12C20">
        <w:tc>
          <w:tcPr>
            <w:tcW w:w="704" w:type="dxa"/>
          </w:tcPr>
          <w:p w:rsidR="00762363" w:rsidRPr="005F20DD" w:rsidRDefault="00762363" w:rsidP="007623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762363" w:rsidRPr="00E5775D" w:rsidRDefault="00762363" w:rsidP="0076236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577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Мокрова</w:t>
            </w:r>
            <w:proofErr w:type="spellEnd"/>
            <w:r w:rsidRPr="00E577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Мария Игоревна, Пименов Владимир Николаевич, Костюк Надежда Александровна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, МАИ, </w:t>
            </w:r>
            <w:r w:rsidRPr="00E577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ООО «АПКБ», АО «АПЗ им. П.И. </w:t>
            </w:r>
            <w:proofErr w:type="spellStart"/>
            <w:r w:rsidRPr="00E577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Пландина</w:t>
            </w:r>
            <w:proofErr w:type="spellEnd"/>
          </w:p>
        </w:tc>
        <w:tc>
          <w:tcPr>
            <w:tcW w:w="6088" w:type="dxa"/>
          </w:tcPr>
          <w:p w:rsidR="00762363" w:rsidRPr="00E5775D" w:rsidRDefault="00762363" w:rsidP="00762363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775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Разработка социального робота-помощника и применение его в качестве гида в музее МАИ в целях повышения популяризации науки в сфере авиации и космонавтики</w:t>
            </w:r>
          </w:p>
        </w:tc>
      </w:tr>
    </w:tbl>
    <w:p w:rsidR="00762363" w:rsidRPr="005F20DD" w:rsidRDefault="00762363" w:rsidP="00762363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0DD">
        <w:rPr>
          <w:rFonts w:ascii="Times New Roman" w:hAnsi="Times New Roman" w:cs="Times New Roman"/>
          <w:b/>
          <w:sz w:val="24"/>
          <w:szCs w:val="24"/>
          <w:u w:val="single"/>
        </w:rPr>
        <w:t>Направление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:rsidR="00762363" w:rsidRPr="00AB48B0" w:rsidRDefault="00762363" w:rsidP="00762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Математические методы в аэрокосмической науке и технике</w:t>
      </w:r>
    </w:p>
    <w:p w:rsidR="00762363" w:rsidRDefault="00762363" w:rsidP="00762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10:00 – 13:00</w:t>
      </w:r>
      <w:r w:rsidRPr="00AB4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2363" w:rsidRPr="00F5111D" w:rsidRDefault="009C468A" w:rsidP="00762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hyperlink r:id="rId26" w:history="1">
        <w:r w:rsidR="008D4925" w:rsidRPr="00F12507">
          <w:rPr>
            <w:rStyle w:val="a5"/>
            <w:rFonts w:ascii="Helvetica" w:hAnsi="Helvetica" w:cs="Helvetica"/>
            <w:sz w:val="21"/>
            <w:szCs w:val="21"/>
            <w:shd w:val="clear" w:color="auto" w:fill="FFFFFF"/>
          </w:rPr>
          <w:t>https://us02web.zoom.us/j/2444363842?pwd=TmhaMDNuc0tQV0NabmljSWU0T1ZzUT09</w:t>
        </w:r>
      </w:hyperlink>
      <w:r w:rsidR="008D4925"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402"/>
        <w:gridCol w:w="6088"/>
      </w:tblGrid>
      <w:tr w:rsidR="00762363" w:rsidTr="00E12C20">
        <w:tc>
          <w:tcPr>
            <w:tcW w:w="704" w:type="dxa"/>
          </w:tcPr>
          <w:p w:rsidR="00762363" w:rsidRPr="005F20DD" w:rsidRDefault="00762363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402" w:type="dxa"/>
          </w:tcPr>
          <w:p w:rsidR="00762363" w:rsidRPr="005F20DD" w:rsidRDefault="00762363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Финалист(ы)</w:t>
            </w:r>
          </w:p>
        </w:tc>
        <w:tc>
          <w:tcPr>
            <w:tcW w:w="6088" w:type="dxa"/>
          </w:tcPr>
          <w:p w:rsidR="00762363" w:rsidRPr="005F20DD" w:rsidRDefault="00762363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Тема проекта</w:t>
            </w:r>
          </w:p>
        </w:tc>
      </w:tr>
      <w:tr w:rsidR="00B76557" w:rsidTr="00E12C20">
        <w:tc>
          <w:tcPr>
            <w:tcW w:w="704" w:type="dxa"/>
          </w:tcPr>
          <w:p w:rsidR="00B76557" w:rsidRPr="005F20DD" w:rsidRDefault="00B76557" w:rsidP="00B765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B76557" w:rsidRPr="00C24E84" w:rsidRDefault="00B76557" w:rsidP="00B7655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Вивчарь</w:t>
            </w:r>
            <w:proofErr w:type="spellEnd"/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Роман Михайлович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ВКА </w:t>
            </w:r>
            <w:r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>имени А.Ф. Можайского</w:t>
            </w:r>
          </w:p>
        </w:tc>
        <w:tc>
          <w:tcPr>
            <w:tcW w:w="6088" w:type="dxa"/>
          </w:tcPr>
          <w:p w:rsidR="00B76557" w:rsidRPr="00C24E84" w:rsidRDefault="00B76557" w:rsidP="00B76557">
            <w:pPr>
              <w:spacing w:line="240" w:lineRule="auto"/>
              <w:ind w:left="-74" w:right="-85" w:hanging="1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Алгоритм оптимизации значений параметров системы обеспечения готовности ракеты космического назначения к пуску на основе пооперационного применения метода динамического программирования</w:t>
            </w:r>
          </w:p>
        </w:tc>
      </w:tr>
      <w:tr w:rsidR="00B76557" w:rsidTr="00E12C20">
        <w:tc>
          <w:tcPr>
            <w:tcW w:w="704" w:type="dxa"/>
          </w:tcPr>
          <w:p w:rsidR="00B76557" w:rsidRPr="005F20DD" w:rsidRDefault="00B76557" w:rsidP="00B765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B76557" w:rsidRPr="00C24E84" w:rsidRDefault="00B76557" w:rsidP="00B7655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Кенжахметов</w:t>
            </w:r>
            <w:proofErr w:type="spellEnd"/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Жандос</w:t>
            </w:r>
            <w:proofErr w:type="spellEnd"/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Ерикулы</w:t>
            </w:r>
            <w:proofErr w:type="spellEnd"/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, Рахметов Ильяс </w:t>
            </w:r>
            <w:proofErr w:type="spellStart"/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Асетович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Рыбинский государственный авиационный технический университет</w:t>
            </w:r>
          </w:p>
        </w:tc>
        <w:tc>
          <w:tcPr>
            <w:tcW w:w="6088" w:type="dxa"/>
            <w:vAlign w:val="center"/>
          </w:tcPr>
          <w:p w:rsidR="00B76557" w:rsidRPr="00C24E84" w:rsidRDefault="00B76557" w:rsidP="00B7655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Исследование вопросов непрерывного управления допусками функциональных компонентов радиоэлектронных средств на стадиях жизненного цикла в формате «умные модели для цифрового двойника изделия»</w:t>
            </w:r>
          </w:p>
        </w:tc>
      </w:tr>
      <w:tr w:rsidR="00B76557" w:rsidTr="00E12C20">
        <w:tc>
          <w:tcPr>
            <w:tcW w:w="704" w:type="dxa"/>
          </w:tcPr>
          <w:p w:rsidR="00B76557" w:rsidRPr="005F20DD" w:rsidRDefault="00B76557" w:rsidP="00B765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:rsidR="00B76557" w:rsidRPr="00C24E84" w:rsidRDefault="00B76557" w:rsidP="00B7655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Кирюшкин Александр Евгеньевич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Национальный исследовательский Томский государственный университет</w:t>
            </w:r>
          </w:p>
        </w:tc>
        <w:tc>
          <w:tcPr>
            <w:tcW w:w="6088" w:type="dxa"/>
          </w:tcPr>
          <w:p w:rsidR="00B76557" w:rsidRPr="00C24E84" w:rsidRDefault="00B76557" w:rsidP="00B76557">
            <w:pPr>
              <w:spacing w:line="240" w:lineRule="auto"/>
              <w:ind w:left="-74" w:right="-85" w:hanging="1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Численное моделирование сопряженной задачи определения </w:t>
            </w:r>
            <w:proofErr w:type="spellStart"/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внутрибаллистических</w:t>
            </w:r>
            <w:proofErr w:type="spellEnd"/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параметров в ракетных двигателях на твердом топливе</w:t>
            </w:r>
          </w:p>
        </w:tc>
      </w:tr>
      <w:tr w:rsidR="00B76557" w:rsidTr="00E12C20">
        <w:tc>
          <w:tcPr>
            <w:tcW w:w="704" w:type="dxa"/>
          </w:tcPr>
          <w:p w:rsidR="00B76557" w:rsidRPr="005F20DD" w:rsidRDefault="00B76557" w:rsidP="00B765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3402" w:type="dxa"/>
            <w:vAlign w:val="center"/>
          </w:tcPr>
          <w:p w:rsidR="00B76557" w:rsidRPr="00C24E84" w:rsidRDefault="00B76557" w:rsidP="00B7655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Дюков</w:t>
            </w:r>
            <w:proofErr w:type="spellEnd"/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Виктор Андреевич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Донской государственный технический университет</w:t>
            </w:r>
          </w:p>
        </w:tc>
        <w:tc>
          <w:tcPr>
            <w:tcW w:w="6088" w:type="dxa"/>
            <w:vAlign w:val="center"/>
          </w:tcPr>
          <w:p w:rsidR="00B76557" w:rsidRPr="00C24E84" w:rsidRDefault="00B76557" w:rsidP="00B7655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Оптимизация технологического процесса автоклавного формования композитных авиационных конструкций сложной формы с предварительным исправлением топологии их моделей</w:t>
            </w:r>
          </w:p>
        </w:tc>
      </w:tr>
      <w:tr w:rsidR="00B76557" w:rsidTr="00E12C20">
        <w:tc>
          <w:tcPr>
            <w:tcW w:w="704" w:type="dxa"/>
          </w:tcPr>
          <w:p w:rsidR="00B76557" w:rsidRPr="005F20DD" w:rsidRDefault="00B76557" w:rsidP="00B765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402" w:type="dxa"/>
            <w:vAlign w:val="center"/>
          </w:tcPr>
          <w:p w:rsidR="00B76557" w:rsidRPr="00C24E84" w:rsidRDefault="00B76557" w:rsidP="00B7655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Каргаев</w:t>
            </w:r>
            <w:proofErr w:type="spellEnd"/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Максим Владимирович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 МАИ</w:t>
            </w:r>
          </w:p>
        </w:tc>
        <w:tc>
          <w:tcPr>
            <w:tcW w:w="6088" w:type="dxa"/>
            <w:vAlign w:val="center"/>
          </w:tcPr>
          <w:p w:rsidR="00B76557" w:rsidRPr="00C24E84" w:rsidRDefault="00B76557" w:rsidP="00B7655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Динамическая прочность лопастей несущего винта вертолета в условиях наземной эксплуатации</w:t>
            </w:r>
          </w:p>
        </w:tc>
      </w:tr>
      <w:tr w:rsidR="00B76557" w:rsidTr="00E12C20">
        <w:tc>
          <w:tcPr>
            <w:tcW w:w="704" w:type="dxa"/>
          </w:tcPr>
          <w:p w:rsidR="00B76557" w:rsidRPr="005F20DD" w:rsidRDefault="00B76557" w:rsidP="00B765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402" w:type="dxa"/>
            <w:vAlign w:val="center"/>
          </w:tcPr>
          <w:p w:rsidR="00B76557" w:rsidRPr="00C24E84" w:rsidRDefault="00B76557" w:rsidP="00B7655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Юдин Андрей Викторович, Чебаненко Валерий Александрович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 Южный Федеральный Университет</w:t>
            </w:r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, Федеральный Исследовательский Центр Южный Научный Центр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РАН</w:t>
            </w:r>
          </w:p>
        </w:tc>
        <w:tc>
          <w:tcPr>
            <w:tcW w:w="6088" w:type="dxa"/>
            <w:vAlign w:val="center"/>
          </w:tcPr>
          <w:p w:rsidR="00B76557" w:rsidRPr="00C24E84" w:rsidRDefault="00B76557" w:rsidP="00B7655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Изучение направленности волн Лэмба, генерируемых угловым клиновым </w:t>
            </w:r>
            <w:proofErr w:type="spellStart"/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актуатором</w:t>
            </w:r>
            <w:proofErr w:type="spellEnd"/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в панелях из композиционных материалов</w:t>
            </w:r>
          </w:p>
        </w:tc>
      </w:tr>
      <w:tr w:rsidR="00B76557" w:rsidTr="00E12C20">
        <w:tc>
          <w:tcPr>
            <w:tcW w:w="704" w:type="dxa"/>
          </w:tcPr>
          <w:p w:rsidR="00B76557" w:rsidRPr="005F20DD" w:rsidRDefault="00B76557" w:rsidP="00B765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402" w:type="dxa"/>
            <w:vAlign w:val="center"/>
          </w:tcPr>
          <w:p w:rsidR="00B76557" w:rsidRPr="00C24E84" w:rsidRDefault="00B76557" w:rsidP="00B7655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Войтов Даниил Юрьевич, Колодяжный Дмитрий Олегович,  </w:t>
            </w:r>
            <w:proofErr w:type="spellStart"/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Мензульский</w:t>
            </w:r>
            <w:proofErr w:type="spellEnd"/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Сергей Юрьевич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r w:rsidRPr="00E5775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», АО «Корпорация «Тактическое ракетное вооружение»</w:t>
            </w:r>
          </w:p>
        </w:tc>
        <w:tc>
          <w:tcPr>
            <w:tcW w:w="6088" w:type="dxa"/>
            <w:vAlign w:val="center"/>
          </w:tcPr>
          <w:p w:rsidR="00B76557" w:rsidRPr="00C24E84" w:rsidRDefault="00B76557" w:rsidP="00B7655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Разработка алгоритма оптимизации аэробаллистической траектории беспилотного летательного аппарата</w:t>
            </w:r>
          </w:p>
        </w:tc>
      </w:tr>
      <w:tr w:rsidR="00B76557" w:rsidTr="00E12C20">
        <w:tc>
          <w:tcPr>
            <w:tcW w:w="704" w:type="dxa"/>
          </w:tcPr>
          <w:p w:rsidR="00B76557" w:rsidRPr="005F20DD" w:rsidRDefault="00B76557" w:rsidP="00B765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402" w:type="dxa"/>
            <w:vAlign w:val="center"/>
          </w:tcPr>
          <w:p w:rsidR="00B76557" w:rsidRPr="00C24E84" w:rsidRDefault="00B76557" w:rsidP="00B7655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Дубовицкий</w:t>
            </w:r>
            <w:proofErr w:type="spellEnd"/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Максим Алексеевич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 НИУ МЭИ</w:t>
            </w:r>
          </w:p>
        </w:tc>
        <w:tc>
          <w:tcPr>
            <w:tcW w:w="6088" w:type="dxa"/>
            <w:vAlign w:val="center"/>
          </w:tcPr>
          <w:p w:rsidR="00B76557" w:rsidRPr="00C24E84" w:rsidRDefault="00B76557" w:rsidP="00B7655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Совершенствование математических алгоритмов оптимизации бортовых антенных решеток с целью минимизации уровня бокового излучения</w:t>
            </w:r>
          </w:p>
        </w:tc>
      </w:tr>
      <w:tr w:rsidR="00B76557" w:rsidTr="00E12C20">
        <w:tc>
          <w:tcPr>
            <w:tcW w:w="704" w:type="dxa"/>
          </w:tcPr>
          <w:p w:rsidR="00B76557" w:rsidRPr="005F20DD" w:rsidRDefault="00B76557" w:rsidP="00B765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402" w:type="dxa"/>
            <w:vAlign w:val="center"/>
          </w:tcPr>
          <w:p w:rsidR="00B76557" w:rsidRPr="00C24E84" w:rsidRDefault="00B76557" w:rsidP="00B7655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Сединин</w:t>
            </w:r>
            <w:proofErr w:type="spellEnd"/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Игорь Николаевич,  Резина Любовь Дмитриевна, Шлык Павел Игоревич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Пермский национальный исследовательский политехнический университет», АО «ОДК-СТАР»</w:t>
            </w:r>
          </w:p>
        </w:tc>
        <w:tc>
          <w:tcPr>
            <w:tcW w:w="6088" w:type="dxa"/>
            <w:vAlign w:val="center"/>
          </w:tcPr>
          <w:p w:rsidR="00B76557" w:rsidRPr="00C24E84" w:rsidRDefault="00B76557" w:rsidP="00B7655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Определение факторов, влияющих на параметр оптимизации, при математическом планировании эксперимента торцевого фрезерования</w:t>
            </w:r>
          </w:p>
        </w:tc>
      </w:tr>
      <w:tr w:rsidR="00B76557" w:rsidTr="00E12C20">
        <w:tc>
          <w:tcPr>
            <w:tcW w:w="704" w:type="dxa"/>
          </w:tcPr>
          <w:p w:rsidR="00B76557" w:rsidRPr="005F20DD" w:rsidRDefault="00B76557" w:rsidP="00B765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402" w:type="dxa"/>
            <w:vAlign w:val="center"/>
          </w:tcPr>
          <w:p w:rsidR="00B76557" w:rsidRPr="00C24E84" w:rsidRDefault="00B76557" w:rsidP="00B7655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Сопин</w:t>
            </w:r>
            <w:proofErr w:type="spellEnd"/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Сергей Владимирович, </w:t>
            </w:r>
            <w:proofErr w:type="spellStart"/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Качурина</w:t>
            </w:r>
            <w:proofErr w:type="spellEnd"/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Екатерина Сергеевна, Дяченко Иван Анатольевич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Национальный исследовательский нижегородский государственный университет им. Н.И. Лобачевского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 ООО Газпром Проектирование</w:t>
            </w:r>
          </w:p>
        </w:tc>
        <w:tc>
          <w:tcPr>
            <w:tcW w:w="6088" w:type="dxa"/>
            <w:vAlign w:val="center"/>
          </w:tcPr>
          <w:p w:rsidR="00B76557" w:rsidRPr="00C24E84" w:rsidRDefault="00B76557" w:rsidP="00B7655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Исследование влияния параметров ударника на траекторию проникания в грунтовую среду</w:t>
            </w:r>
          </w:p>
        </w:tc>
      </w:tr>
      <w:tr w:rsidR="00B76557" w:rsidTr="00E12C20">
        <w:tc>
          <w:tcPr>
            <w:tcW w:w="704" w:type="dxa"/>
          </w:tcPr>
          <w:p w:rsidR="00B76557" w:rsidRPr="005F20DD" w:rsidRDefault="00B76557" w:rsidP="00B765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3402" w:type="dxa"/>
            <w:vAlign w:val="center"/>
          </w:tcPr>
          <w:p w:rsidR="00B76557" w:rsidRPr="00C24E84" w:rsidRDefault="00B76557" w:rsidP="00B7655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Журавлёв Дмитрий Олегович, </w:t>
            </w:r>
            <w:proofErr w:type="spellStart"/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Шамак</w:t>
            </w:r>
            <w:proofErr w:type="spellEnd"/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Виктория Александровна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Комсомольский-на-Амуре государственный университет</w:t>
            </w:r>
          </w:p>
        </w:tc>
        <w:tc>
          <w:tcPr>
            <w:tcW w:w="6088" w:type="dxa"/>
          </w:tcPr>
          <w:p w:rsidR="00B76557" w:rsidRPr="00C24E84" w:rsidRDefault="00B76557" w:rsidP="00B76557">
            <w:pPr>
              <w:spacing w:line="240" w:lineRule="auto"/>
              <w:ind w:left="-74" w:right="-85" w:hanging="1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Метод Монте-Карло в исследовании подхода к предотвращению столкновений между беспилотными летательными аппаратами</w:t>
            </w:r>
          </w:p>
        </w:tc>
      </w:tr>
      <w:tr w:rsidR="00B76557" w:rsidTr="00E12C20">
        <w:tc>
          <w:tcPr>
            <w:tcW w:w="704" w:type="dxa"/>
          </w:tcPr>
          <w:p w:rsidR="00B76557" w:rsidRPr="005F20DD" w:rsidRDefault="00B76557" w:rsidP="00B765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B76557" w:rsidRPr="00C24E84" w:rsidRDefault="00B76557" w:rsidP="00B7655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Пузырецкий</w:t>
            </w:r>
            <w:proofErr w:type="spellEnd"/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Евгений Александрович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 КНИТУ-КАИ</w:t>
            </w:r>
          </w:p>
        </w:tc>
        <w:tc>
          <w:tcPr>
            <w:tcW w:w="6088" w:type="dxa"/>
          </w:tcPr>
          <w:p w:rsidR="00B76557" w:rsidRPr="00C24E84" w:rsidRDefault="00B76557" w:rsidP="00B76557">
            <w:pPr>
              <w:spacing w:line="240" w:lineRule="auto"/>
              <w:ind w:left="-74" w:right="-85" w:hanging="1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Разработка и верификация методики минимизации влияния коробления на форму и геометрические параметры изделий из композиционных материалов на примере разделителя потоков турбореактивного двигателя</w:t>
            </w:r>
          </w:p>
        </w:tc>
      </w:tr>
      <w:tr w:rsidR="00B76557" w:rsidTr="00E12C20">
        <w:tc>
          <w:tcPr>
            <w:tcW w:w="704" w:type="dxa"/>
          </w:tcPr>
          <w:p w:rsidR="00B76557" w:rsidRPr="005F20DD" w:rsidRDefault="00B76557" w:rsidP="00B765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3402" w:type="dxa"/>
            <w:vAlign w:val="center"/>
          </w:tcPr>
          <w:p w:rsidR="00B76557" w:rsidRPr="00C24E84" w:rsidRDefault="00B76557" w:rsidP="00B7655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Закота</w:t>
            </w:r>
            <w:proofErr w:type="spellEnd"/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Александр Александрович, Волкова Анна Сергеевна,  Изосимов Артем Викторович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 ВУНЦ ВВС ВВА</w:t>
            </w:r>
          </w:p>
        </w:tc>
        <w:tc>
          <w:tcPr>
            <w:tcW w:w="6088" w:type="dxa"/>
          </w:tcPr>
          <w:p w:rsidR="00B76557" w:rsidRPr="00C24E84" w:rsidRDefault="00B76557" w:rsidP="00B76557">
            <w:pPr>
              <w:spacing w:line="240" w:lineRule="auto"/>
              <w:ind w:left="-74" w:right="-85" w:hanging="1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Методика оценивания точности  определения параметров движения воздушной цели в условиях скрытного наблюдения за ней</w:t>
            </w:r>
          </w:p>
        </w:tc>
      </w:tr>
      <w:tr w:rsidR="00B76557" w:rsidTr="00E12C20">
        <w:tc>
          <w:tcPr>
            <w:tcW w:w="704" w:type="dxa"/>
          </w:tcPr>
          <w:p w:rsidR="00B76557" w:rsidRPr="005F20DD" w:rsidRDefault="00B76557" w:rsidP="00B765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3402" w:type="dxa"/>
            <w:vAlign w:val="center"/>
          </w:tcPr>
          <w:p w:rsidR="00B76557" w:rsidRPr="00C24E84" w:rsidRDefault="00B76557" w:rsidP="00B7655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Подолина</w:t>
            </w:r>
            <w:proofErr w:type="spellEnd"/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Екатерина Юрьевна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ВКА </w:t>
            </w:r>
            <w:r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>имени А.Ф. Можайского</w:t>
            </w:r>
          </w:p>
        </w:tc>
        <w:tc>
          <w:tcPr>
            <w:tcW w:w="6088" w:type="dxa"/>
            <w:vAlign w:val="center"/>
          </w:tcPr>
          <w:p w:rsidR="00B76557" w:rsidRPr="00C24E84" w:rsidRDefault="00B76557" w:rsidP="00B7655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Алгоритм формирования троичных последовательностей Гордона-Миллса-</w:t>
            </w:r>
            <w:proofErr w:type="spellStart"/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Велча</w:t>
            </w:r>
            <w:proofErr w:type="spellEnd"/>
            <w:r w:rsidRPr="00C24E8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для систем передачи цифровой информации</w:t>
            </w:r>
          </w:p>
        </w:tc>
      </w:tr>
    </w:tbl>
    <w:p w:rsidR="00B76557" w:rsidRPr="005F20DD" w:rsidRDefault="00B76557" w:rsidP="00B76557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0DD">
        <w:rPr>
          <w:rFonts w:ascii="Times New Roman" w:hAnsi="Times New Roman" w:cs="Times New Roman"/>
          <w:b/>
          <w:sz w:val="24"/>
          <w:szCs w:val="24"/>
          <w:u w:val="single"/>
        </w:rPr>
        <w:t>Направление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:rsidR="00B76557" w:rsidRPr="00AB48B0" w:rsidRDefault="00B76557" w:rsidP="00B76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Новые материалы и производственные технологии в области авиационной и ракетно-космической техники</w:t>
      </w:r>
    </w:p>
    <w:p w:rsidR="00B76557" w:rsidRDefault="00B76557" w:rsidP="00B76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10:00 – 13:00</w:t>
      </w:r>
      <w:r w:rsidRPr="00AB4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6557" w:rsidRPr="00F5111D" w:rsidRDefault="009C468A" w:rsidP="00B76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hyperlink r:id="rId27" w:history="1">
        <w:r w:rsidR="008D4925" w:rsidRPr="00F12507">
          <w:rPr>
            <w:rStyle w:val="a5"/>
            <w:rFonts w:ascii="Helvetica" w:hAnsi="Helvetica" w:cs="Helvetica"/>
            <w:sz w:val="21"/>
            <w:szCs w:val="21"/>
            <w:shd w:val="clear" w:color="auto" w:fill="FFFFFF"/>
          </w:rPr>
          <w:t>https://us02web.zoom.us/j/8578451380?pwd=dnVqS2o0VjhVTEtZVzhWYkxpTEwwQT09</w:t>
        </w:r>
      </w:hyperlink>
      <w:r w:rsidR="008D4925"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402"/>
        <w:gridCol w:w="6088"/>
      </w:tblGrid>
      <w:tr w:rsidR="00B76557" w:rsidTr="00E12C20">
        <w:tc>
          <w:tcPr>
            <w:tcW w:w="704" w:type="dxa"/>
          </w:tcPr>
          <w:p w:rsidR="00B76557" w:rsidRPr="005F20DD" w:rsidRDefault="00B76557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402" w:type="dxa"/>
          </w:tcPr>
          <w:p w:rsidR="00B76557" w:rsidRPr="005F20DD" w:rsidRDefault="00B76557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Финалист(ы)</w:t>
            </w:r>
          </w:p>
        </w:tc>
        <w:tc>
          <w:tcPr>
            <w:tcW w:w="6088" w:type="dxa"/>
          </w:tcPr>
          <w:p w:rsidR="00B76557" w:rsidRPr="005F20DD" w:rsidRDefault="00B76557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Тема проекта</w:t>
            </w:r>
          </w:p>
        </w:tc>
      </w:tr>
      <w:tr w:rsidR="00E12C20" w:rsidTr="00E12C20">
        <w:tc>
          <w:tcPr>
            <w:tcW w:w="704" w:type="dxa"/>
          </w:tcPr>
          <w:p w:rsidR="00E12C20" w:rsidRPr="005F20DD" w:rsidRDefault="00E12C20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E12C20" w:rsidRPr="00C07E69" w:rsidRDefault="00E12C20" w:rsidP="00E12C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E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Нозирзода</w:t>
            </w:r>
            <w:proofErr w:type="spellEnd"/>
            <w:r w:rsidRPr="00C07E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07E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Шодмон</w:t>
            </w:r>
            <w:proofErr w:type="spellEnd"/>
            <w:r w:rsidRPr="00C07E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07E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Салохидин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C07E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Новгородский государственный университет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имени Ярослава Мудрого</w:t>
            </w:r>
          </w:p>
        </w:tc>
        <w:tc>
          <w:tcPr>
            <w:tcW w:w="6088" w:type="dxa"/>
            <w:vAlign w:val="center"/>
          </w:tcPr>
          <w:p w:rsidR="00E12C20" w:rsidRPr="00C07E69" w:rsidRDefault="00E12C20" w:rsidP="00E12C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E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Разработка и исследование математической модели установки гидроабразивной резки</w:t>
            </w:r>
          </w:p>
        </w:tc>
      </w:tr>
      <w:tr w:rsidR="00E12C20" w:rsidTr="00E12C20">
        <w:tc>
          <w:tcPr>
            <w:tcW w:w="704" w:type="dxa"/>
          </w:tcPr>
          <w:p w:rsidR="00E12C20" w:rsidRPr="005F20DD" w:rsidRDefault="00E12C20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E12C20" w:rsidRPr="00C07E69" w:rsidRDefault="00E12C20" w:rsidP="00E12C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E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Судариков Александр Владимирович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C07E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Национальный исследовательский Томский политехнический университет</w:t>
            </w:r>
          </w:p>
        </w:tc>
        <w:tc>
          <w:tcPr>
            <w:tcW w:w="6088" w:type="dxa"/>
            <w:vAlign w:val="center"/>
          </w:tcPr>
          <w:p w:rsidR="00E12C20" w:rsidRPr="00C07E69" w:rsidRDefault="00E12C20" w:rsidP="00E12C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E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Исследование влияния </w:t>
            </w:r>
            <w:proofErr w:type="spellStart"/>
            <w:r w:rsidRPr="00C07E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нанопорошка</w:t>
            </w:r>
            <w:proofErr w:type="spellEnd"/>
            <w:r w:rsidRPr="00C07E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составе порошковой проволоки на состав и свойства наплавленного металла</w:t>
            </w:r>
          </w:p>
        </w:tc>
      </w:tr>
      <w:tr w:rsidR="00E12C20" w:rsidTr="00E12C20">
        <w:tc>
          <w:tcPr>
            <w:tcW w:w="704" w:type="dxa"/>
          </w:tcPr>
          <w:p w:rsidR="00E12C20" w:rsidRPr="005F20DD" w:rsidRDefault="00E12C20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:rsidR="00E12C20" w:rsidRPr="00C07E69" w:rsidRDefault="00E12C20" w:rsidP="00E12C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E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Бубликов Максим Алексеевич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ВКА </w:t>
            </w:r>
            <w:r w:rsidRPr="009F0685">
              <w:rPr>
                <w:rFonts w:ascii="Times New Roman" w:hAnsi="Times New Roman"/>
                <w:b/>
                <w:bCs/>
                <w:sz w:val="18"/>
                <w:szCs w:val="18"/>
              </w:rPr>
              <w:t>имени А.Ф. Можайского</w:t>
            </w:r>
          </w:p>
        </w:tc>
        <w:tc>
          <w:tcPr>
            <w:tcW w:w="6088" w:type="dxa"/>
            <w:vAlign w:val="center"/>
          </w:tcPr>
          <w:p w:rsidR="00E12C20" w:rsidRPr="00C07E69" w:rsidRDefault="00E12C20" w:rsidP="00E12C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E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Сплавы на основе галлия как теплоаккумулирующий материал бортовых систем космических аппаратов</w:t>
            </w:r>
          </w:p>
        </w:tc>
      </w:tr>
      <w:tr w:rsidR="00E12C20" w:rsidTr="00E12C20">
        <w:tc>
          <w:tcPr>
            <w:tcW w:w="704" w:type="dxa"/>
          </w:tcPr>
          <w:p w:rsidR="00E12C20" w:rsidRPr="005F20DD" w:rsidRDefault="00E12C20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402" w:type="dxa"/>
            <w:vAlign w:val="center"/>
          </w:tcPr>
          <w:p w:rsidR="00E12C20" w:rsidRPr="00C07E69" w:rsidRDefault="00E12C20" w:rsidP="00E12C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E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Лифанов Иван Павлович, Астапов Алексей Николаевич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C07E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АО «ВПК «НПО машиностроения»,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МАИ</w:t>
            </w:r>
          </w:p>
        </w:tc>
        <w:tc>
          <w:tcPr>
            <w:tcW w:w="6088" w:type="dxa"/>
            <w:vAlign w:val="center"/>
          </w:tcPr>
          <w:p w:rsidR="00E12C20" w:rsidRPr="00C07E69" w:rsidRDefault="00E12C20" w:rsidP="00E12C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E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Жаростойкие покрытия на основе </w:t>
            </w:r>
            <w:r w:rsidRPr="003A4C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системы ZrSi</w:t>
            </w:r>
            <w:r w:rsidRPr="003A4C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vertAlign w:val="subscript"/>
                <w:lang w:eastAsia="ru-RU"/>
              </w:rPr>
              <w:t>2</w:t>
            </w:r>
            <w:r w:rsidRPr="003A4C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-MoSi</w:t>
            </w:r>
            <w:r w:rsidRPr="003A4C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vertAlign w:val="subscript"/>
                <w:lang w:eastAsia="ru-RU"/>
              </w:rPr>
              <w:t>2</w:t>
            </w:r>
            <w:r w:rsidRPr="003A4C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-ZrB</w:t>
            </w:r>
            <w:r w:rsidRPr="003A4C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vertAlign w:val="subscript"/>
                <w:lang w:eastAsia="ru-RU"/>
              </w:rPr>
              <w:t>2</w:t>
            </w:r>
            <w:r w:rsidRPr="003A4C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для жаропрочных неметаллических</w:t>
            </w:r>
            <w:r w:rsidRPr="00C07E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композиционных материалов</w:t>
            </w:r>
          </w:p>
        </w:tc>
      </w:tr>
      <w:tr w:rsidR="00E12C20" w:rsidTr="00E12C20">
        <w:tc>
          <w:tcPr>
            <w:tcW w:w="704" w:type="dxa"/>
          </w:tcPr>
          <w:p w:rsidR="00E12C20" w:rsidRPr="005F20DD" w:rsidRDefault="00E12C20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402" w:type="dxa"/>
            <w:vAlign w:val="center"/>
          </w:tcPr>
          <w:p w:rsidR="00E12C20" w:rsidRPr="00C07E69" w:rsidRDefault="00E12C20" w:rsidP="00E12C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E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Еремкина</w:t>
            </w:r>
            <w:proofErr w:type="spellEnd"/>
            <w:r w:rsidRPr="00C07E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Мария Сергеевна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 МАИ</w:t>
            </w:r>
          </w:p>
        </w:tc>
        <w:tc>
          <w:tcPr>
            <w:tcW w:w="6088" w:type="dxa"/>
            <w:vAlign w:val="center"/>
          </w:tcPr>
          <w:p w:rsidR="00E12C20" w:rsidRPr="00C07E69" w:rsidRDefault="00E12C20" w:rsidP="00E12C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E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Исследование влияния низкотемпературного окисления на структуру и механические свойства УУКМ с </w:t>
            </w:r>
            <w:proofErr w:type="spellStart"/>
            <w:r w:rsidRPr="00C07E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пироуглеродной</w:t>
            </w:r>
            <w:proofErr w:type="spellEnd"/>
            <w:r w:rsidRPr="00C07E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матрицей</w:t>
            </w:r>
          </w:p>
        </w:tc>
      </w:tr>
      <w:tr w:rsidR="00E12C20" w:rsidTr="00E12C20">
        <w:tc>
          <w:tcPr>
            <w:tcW w:w="704" w:type="dxa"/>
          </w:tcPr>
          <w:p w:rsidR="00E12C20" w:rsidRPr="005F20DD" w:rsidRDefault="00E12C20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402" w:type="dxa"/>
            <w:vAlign w:val="center"/>
          </w:tcPr>
          <w:p w:rsidR="00E12C20" w:rsidRPr="00C07E69" w:rsidRDefault="00E12C20" w:rsidP="00E12C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E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Захаров Никита Борисович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 КНИТУ-КАИ</w:t>
            </w:r>
          </w:p>
        </w:tc>
        <w:tc>
          <w:tcPr>
            <w:tcW w:w="6088" w:type="dxa"/>
            <w:vAlign w:val="center"/>
          </w:tcPr>
          <w:p w:rsidR="00E12C20" w:rsidRPr="00C07E69" w:rsidRDefault="00E12C20" w:rsidP="00E12C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E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Разработка технологии для производства композитных конструкций с ритмично повторяющимся профилем</w:t>
            </w:r>
          </w:p>
        </w:tc>
      </w:tr>
      <w:tr w:rsidR="00E12C20" w:rsidTr="00E12C20">
        <w:tc>
          <w:tcPr>
            <w:tcW w:w="704" w:type="dxa"/>
          </w:tcPr>
          <w:p w:rsidR="00E12C20" w:rsidRPr="005F20DD" w:rsidRDefault="00E12C20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402" w:type="dxa"/>
            <w:vAlign w:val="center"/>
          </w:tcPr>
          <w:p w:rsidR="00E12C20" w:rsidRPr="003A4C5A" w:rsidRDefault="00E12C20" w:rsidP="00E12C2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A4C5A">
              <w:rPr>
                <w:rFonts w:ascii="Times New Roman" w:hAnsi="Times New Roman"/>
                <w:b/>
                <w:sz w:val="18"/>
                <w:szCs w:val="18"/>
              </w:rPr>
              <w:t>Попова Татьяна Валерьевна, Булычев Роман Николаевич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Pr="003A4C5A">
              <w:rPr>
                <w:rFonts w:ascii="Times New Roman" w:hAnsi="Times New Roman"/>
                <w:b/>
                <w:sz w:val="18"/>
                <w:szCs w:val="18"/>
              </w:rPr>
              <w:t xml:space="preserve">Филиал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«Региональные самолеты» ПАО «Корпорация</w:t>
            </w:r>
            <w:r w:rsidRPr="003A4C5A">
              <w:rPr>
                <w:rFonts w:ascii="Times New Roman" w:hAnsi="Times New Roman"/>
                <w:b/>
                <w:sz w:val="18"/>
                <w:szCs w:val="18"/>
              </w:rPr>
              <w:t xml:space="preserve"> «ИРКУТ», ООО «Центр Технических Проектов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6088" w:type="dxa"/>
            <w:vAlign w:val="center"/>
          </w:tcPr>
          <w:p w:rsidR="00E12C20" w:rsidRPr="003A4C5A" w:rsidRDefault="00E12C20" w:rsidP="00E12C2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A4C5A">
              <w:rPr>
                <w:rFonts w:ascii="Times New Roman" w:hAnsi="Times New Roman"/>
                <w:b/>
                <w:sz w:val="18"/>
                <w:szCs w:val="18"/>
              </w:rPr>
              <w:t>Геометрическое моделирование процесса инкрементальной формовки листового материала</w:t>
            </w:r>
          </w:p>
        </w:tc>
      </w:tr>
      <w:tr w:rsidR="00E12C20" w:rsidTr="00E12C20">
        <w:tc>
          <w:tcPr>
            <w:tcW w:w="704" w:type="dxa"/>
          </w:tcPr>
          <w:p w:rsidR="00E12C20" w:rsidRPr="005F20DD" w:rsidRDefault="00E12C20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3402" w:type="dxa"/>
            <w:vAlign w:val="center"/>
          </w:tcPr>
          <w:p w:rsidR="00E12C20" w:rsidRPr="003A4C5A" w:rsidRDefault="00E12C20" w:rsidP="00E12C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4C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Старков Игорь Николаевич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3A4C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АО «Пермский завод «Машиностроитель»</w:t>
            </w:r>
          </w:p>
        </w:tc>
        <w:tc>
          <w:tcPr>
            <w:tcW w:w="6088" w:type="dxa"/>
            <w:vAlign w:val="center"/>
          </w:tcPr>
          <w:p w:rsidR="00E12C20" w:rsidRPr="003A4C5A" w:rsidRDefault="00E12C20" w:rsidP="00E12C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4C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Внедрение технологии послойного выращивания изделий из жаропрочной стали с помощью электронного луча</w:t>
            </w:r>
          </w:p>
        </w:tc>
      </w:tr>
      <w:tr w:rsidR="00E12C20" w:rsidTr="00E12C20">
        <w:tc>
          <w:tcPr>
            <w:tcW w:w="704" w:type="dxa"/>
          </w:tcPr>
          <w:p w:rsidR="00E12C20" w:rsidRPr="005F20DD" w:rsidRDefault="00E12C20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402" w:type="dxa"/>
            <w:vAlign w:val="center"/>
          </w:tcPr>
          <w:p w:rsidR="00E12C20" w:rsidRPr="003A4C5A" w:rsidRDefault="00E12C20" w:rsidP="00E12C2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A4C5A">
              <w:rPr>
                <w:rFonts w:ascii="Times New Roman" w:hAnsi="Times New Roman"/>
                <w:b/>
                <w:sz w:val="18"/>
                <w:szCs w:val="18"/>
              </w:rPr>
              <w:t xml:space="preserve">Терехин Александр Васильевич, </w:t>
            </w:r>
            <w:proofErr w:type="spellStart"/>
            <w:r w:rsidRPr="003A4C5A">
              <w:rPr>
                <w:rFonts w:ascii="Times New Roman" w:hAnsi="Times New Roman"/>
                <w:b/>
                <w:sz w:val="18"/>
                <w:szCs w:val="18"/>
              </w:rPr>
              <w:t>Тычинская</w:t>
            </w:r>
            <w:proofErr w:type="spellEnd"/>
            <w:r w:rsidRPr="003A4C5A">
              <w:rPr>
                <w:rFonts w:ascii="Times New Roman" w:hAnsi="Times New Roman"/>
                <w:b/>
                <w:sz w:val="18"/>
                <w:szCs w:val="18"/>
              </w:rPr>
              <w:t xml:space="preserve"> Мария Сергеевна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Pr="003A4C5A">
              <w:rPr>
                <w:rFonts w:ascii="Times New Roman" w:hAnsi="Times New Roman"/>
                <w:b/>
                <w:sz w:val="18"/>
                <w:szCs w:val="18"/>
              </w:rPr>
              <w:t xml:space="preserve">АО «ОНПП «Технология» им. А.Г. </w:t>
            </w:r>
            <w:proofErr w:type="spellStart"/>
            <w:r w:rsidRPr="003A4C5A">
              <w:rPr>
                <w:rFonts w:ascii="Times New Roman" w:hAnsi="Times New Roman"/>
                <w:b/>
                <w:sz w:val="18"/>
                <w:szCs w:val="18"/>
              </w:rPr>
              <w:t>Ромашина</w:t>
            </w:r>
            <w:proofErr w:type="spellEnd"/>
            <w:r w:rsidRPr="003A4C5A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6088" w:type="dxa"/>
            <w:vAlign w:val="center"/>
          </w:tcPr>
          <w:p w:rsidR="00E12C20" w:rsidRPr="003A4C5A" w:rsidRDefault="00E12C20" w:rsidP="00E12C2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A4C5A">
              <w:rPr>
                <w:rFonts w:ascii="Times New Roman" w:hAnsi="Times New Roman"/>
                <w:b/>
                <w:sz w:val="18"/>
                <w:szCs w:val="18"/>
              </w:rPr>
              <w:t>Разработка технологии визуально-оптического контроля поверхности изделий из кварцевой керамики для авиационной и ракетной техники</w:t>
            </w:r>
          </w:p>
        </w:tc>
      </w:tr>
      <w:tr w:rsidR="00E12C20" w:rsidTr="00E12C20">
        <w:tc>
          <w:tcPr>
            <w:tcW w:w="704" w:type="dxa"/>
          </w:tcPr>
          <w:p w:rsidR="00E12C20" w:rsidRPr="005F20DD" w:rsidRDefault="00E12C20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402" w:type="dxa"/>
            <w:vAlign w:val="center"/>
          </w:tcPr>
          <w:p w:rsidR="00E12C20" w:rsidRPr="00C07E69" w:rsidRDefault="00E12C20" w:rsidP="00E12C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07E6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Петров Илья Николаевич, Разживин Василий Андреевич,  Лищенко Роман Игоревич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 Самарский университет</w:t>
            </w:r>
          </w:p>
        </w:tc>
        <w:tc>
          <w:tcPr>
            <w:tcW w:w="6088" w:type="dxa"/>
            <w:vAlign w:val="center"/>
          </w:tcPr>
          <w:p w:rsidR="00E12C20" w:rsidRPr="00C07E69" w:rsidRDefault="00E12C20" w:rsidP="00E12C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07E6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Разработка технологии получения деталей аэрокосмической техники инкрементальной штамповкой</w:t>
            </w:r>
          </w:p>
        </w:tc>
      </w:tr>
      <w:tr w:rsidR="00E12C20" w:rsidTr="00E12C20">
        <w:tc>
          <w:tcPr>
            <w:tcW w:w="704" w:type="dxa"/>
          </w:tcPr>
          <w:p w:rsidR="00E12C20" w:rsidRPr="005F20DD" w:rsidRDefault="00E12C20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3402" w:type="dxa"/>
            <w:vAlign w:val="center"/>
          </w:tcPr>
          <w:p w:rsidR="00E12C20" w:rsidRPr="00C07E69" w:rsidRDefault="00E12C20" w:rsidP="00E12C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E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Жигулин</w:t>
            </w:r>
            <w:proofErr w:type="spellEnd"/>
            <w:r w:rsidRPr="00C07E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Илья Евгеньевич, Емельяненко Кирилл Александрович,  </w:t>
            </w:r>
            <w:proofErr w:type="spellStart"/>
            <w:r w:rsidRPr="00C07E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Сатаева</w:t>
            </w:r>
            <w:proofErr w:type="spellEnd"/>
            <w:r w:rsidRPr="00C07E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Наталья Евгеньевна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 ПАО «Корпорация «</w:t>
            </w:r>
            <w:r w:rsidRPr="00C07E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Иркут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  <w:r w:rsidRPr="00C07E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 ИФХЭ РАН</w:t>
            </w:r>
          </w:p>
        </w:tc>
        <w:tc>
          <w:tcPr>
            <w:tcW w:w="6088" w:type="dxa"/>
            <w:vAlign w:val="center"/>
          </w:tcPr>
          <w:p w:rsidR="00E12C20" w:rsidRPr="00C07E69" w:rsidRDefault="00E12C20" w:rsidP="00E12C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E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Применение </w:t>
            </w:r>
            <w:proofErr w:type="spellStart"/>
            <w:r w:rsidRPr="00C07E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супергидрофобных</w:t>
            </w:r>
            <w:proofErr w:type="spellEnd"/>
            <w:r w:rsidRPr="00C07E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покрытий для борьбы с обледенением аэродинамических поверхностей самолёта</w:t>
            </w:r>
          </w:p>
        </w:tc>
      </w:tr>
      <w:tr w:rsidR="00E12C20" w:rsidTr="00E12C20">
        <w:tc>
          <w:tcPr>
            <w:tcW w:w="704" w:type="dxa"/>
          </w:tcPr>
          <w:p w:rsidR="00E12C20" w:rsidRPr="005F20DD" w:rsidRDefault="00E12C20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E12C20" w:rsidRPr="003A4C5A" w:rsidRDefault="00E12C20" w:rsidP="00E12C2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A4C5A">
              <w:rPr>
                <w:rFonts w:ascii="Times New Roman" w:hAnsi="Times New Roman"/>
                <w:b/>
                <w:sz w:val="18"/>
                <w:szCs w:val="18"/>
              </w:rPr>
              <w:t>Степушин</w:t>
            </w:r>
            <w:proofErr w:type="spellEnd"/>
            <w:r w:rsidRPr="003A4C5A">
              <w:rPr>
                <w:rFonts w:ascii="Times New Roman" w:hAnsi="Times New Roman"/>
                <w:b/>
                <w:sz w:val="18"/>
                <w:szCs w:val="18"/>
              </w:rPr>
              <w:t xml:space="preserve"> Александр Сергеевич, </w:t>
            </w:r>
            <w:proofErr w:type="spellStart"/>
            <w:r w:rsidRPr="003A4C5A">
              <w:rPr>
                <w:rFonts w:ascii="Times New Roman" w:hAnsi="Times New Roman"/>
                <w:b/>
                <w:sz w:val="18"/>
                <w:szCs w:val="18"/>
              </w:rPr>
              <w:t>Шалин</w:t>
            </w:r>
            <w:proofErr w:type="spellEnd"/>
            <w:r w:rsidRPr="003A4C5A">
              <w:rPr>
                <w:rFonts w:ascii="Times New Roman" w:hAnsi="Times New Roman"/>
                <w:b/>
                <w:sz w:val="18"/>
                <w:szCs w:val="18"/>
              </w:rPr>
              <w:t xml:space="preserve"> Алексей Владимирович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 МАИ</w:t>
            </w:r>
          </w:p>
        </w:tc>
        <w:tc>
          <w:tcPr>
            <w:tcW w:w="6088" w:type="dxa"/>
            <w:vAlign w:val="center"/>
          </w:tcPr>
          <w:p w:rsidR="00E12C20" w:rsidRPr="003A4C5A" w:rsidRDefault="00E12C20" w:rsidP="00E12C2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A4C5A">
              <w:rPr>
                <w:rFonts w:ascii="Times New Roman" w:hAnsi="Times New Roman"/>
                <w:b/>
                <w:sz w:val="18"/>
                <w:szCs w:val="18"/>
              </w:rPr>
              <w:t xml:space="preserve">Формирование структуры и свойства при однонаправленной </w:t>
            </w:r>
            <w:proofErr w:type="spellStart"/>
            <w:r w:rsidRPr="003A4C5A">
              <w:rPr>
                <w:rFonts w:ascii="Times New Roman" w:hAnsi="Times New Roman"/>
                <w:b/>
                <w:sz w:val="18"/>
                <w:szCs w:val="18"/>
              </w:rPr>
              <w:t>термоводородной</w:t>
            </w:r>
            <w:proofErr w:type="spellEnd"/>
            <w:r w:rsidRPr="003A4C5A">
              <w:rPr>
                <w:rFonts w:ascii="Times New Roman" w:hAnsi="Times New Roman"/>
                <w:b/>
                <w:sz w:val="18"/>
                <w:szCs w:val="18"/>
              </w:rPr>
              <w:t xml:space="preserve"> обработке плит из титанового сплава ВТ6</w:t>
            </w:r>
          </w:p>
        </w:tc>
      </w:tr>
      <w:tr w:rsidR="00E12C20" w:rsidTr="00E12C20">
        <w:tc>
          <w:tcPr>
            <w:tcW w:w="704" w:type="dxa"/>
          </w:tcPr>
          <w:p w:rsidR="00E12C20" w:rsidRPr="005F20DD" w:rsidRDefault="00E12C20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3402" w:type="dxa"/>
            <w:vAlign w:val="center"/>
          </w:tcPr>
          <w:p w:rsidR="00E12C20" w:rsidRPr="00C07E69" w:rsidRDefault="00E12C20" w:rsidP="00E12C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E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Шахов Сергей Викторович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 ПАО «ВАСО»</w:t>
            </w:r>
          </w:p>
        </w:tc>
        <w:tc>
          <w:tcPr>
            <w:tcW w:w="6088" w:type="dxa"/>
            <w:vAlign w:val="center"/>
          </w:tcPr>
          <w:p w:rsidR="00E12C20" w:rsidRPr="00C07E69" w:rsidRDefault="00E12C20" w:rsidP="00E12C2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07E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Повышение ресурсных характеристик тонколистовых титановых полуфабрикатов воздушным отжигом</w:t>
            </w:r>
          </w:p>
        </w:tc>
      </w:tr>
      <w:tr w:rsidR="00E12C20" w:rsidTr="00E12C20">
        <w:tc>
          <w:tcPr>
            <w:tcW w:w="704" w:type="dxa"/>
          </w:tcPr>
          <w:p w:rsidR="00E12C20" w:rsidRPr="005F20DD" w:rsidRDefault="00E12C20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3402" w:type="dxa"/>
            <w:vAlign w:val="center"/>
          </w:tcPr>
          <w:p w:rsidR="00E12C20" w:rsidRPr="00C07E69" w:rsidRDefault="00E12C20" w:rsidP="00E12C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7E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Марковцева</w:t>
            </w:r>
            <w:proofErr w:type="spellEnd"/>
            <w:r w:rsidRPr="00C07E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Валерия Владимировна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 АО «</w:t>
            </w:r>
            <w:r w:rsidRPr="00C07E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Ульяновский научно-исследовательский институт авиационной технологии и организации производства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088" w:type="dxa"/>
            <w:vAlign w:val="center"/>
          </w:tcPr>
          <w:p w:rsidR="00E12C20" w:rsidRPr="00C07E69" w:rsidRDefault="00E12C20" w:rsidP="00E12C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07E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Совершенствование технологии изготовления заготовок шпангоутов для панелей фюзеляжа самолетов</w:t>
            </w:r>
          </w:p>
        </w:tc>
      </w:tr>
    </w:tbl>
    <w:p w:rsidR="00E12C20" w:rsidRPr="005F20DD" w:rsidRDefault="00E12C20" w:rsidP="00E12C20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0DD">
        <w:rPr>
          <w:rFonts w:ascii="Times New Roman" w:hAnsi="Times New Roman" w:cs="Times New Roman"/>
          <w:b/>
          <w:sz w:val="24"/>
          <w:szCs w:val="24"/>
          <w:u w:val="single"/>
        </w:rPr>
        <w:t>Направление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E12C20" w:rsidRPr="00AB48B0" w:rsidRDefault="00E12C20" w:rsidP="00E12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Экономика и менеджмент предприятий аэрокосмического комплекса</w:t>
      </w:r>
    </w:p>
    <w:p w:rsidR="00E12C20" w:rsidRDefault="00E12C20" w:rsidP="00E12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10:00 – 13:00</w:t>
      </w:r>
      <w:r w:rsidRPr="00AB4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2C20" w:rsidRPr="00F5111D" w:rsidRDefault="009C468A" w:rsidP="00E12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hyperlink r:id="rId28" w:history="1">
        <w:r w:rsidR="008D4925" w:rsidRPr="00F12507">
          <w:rPr>
            <w:rStyle w:val="a5"/>
            <w:rFonts w:ascii="Helvetica" w:hAnsi="Helvetica" w:cs="Helvetica"/>
            <w:sz w:val="21"/>
            <w:szCs w:val="21"/>
            <w:shd w:val="clear" w:color="auto" w:fill="FFFFFF"/>
          </w:rPr>
          <w:t>https://us02web.zoom.us/j/8337833445</w:t>
        </w:r>
      </w:hyperlink>
      <w:r w:rsidR="008D4925"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402"/>
        <w:gridCol w:w="6088"/>
      </w:tblGrid>
      <w:tr w:rsidR="00E12C20" w:rsidRPr="005F20DD" w:rsidTr="00E12C20">
        <w:tc>
          <w:tcPr>
            <w:tcW w:w="704" w:type="dxa"/>
          </w:tcPr>
          <w:p w:rsidR="00E12C20" w:rsidRPr="005F20DD" w:rsidRDefault="00E12C20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402" w:type="dxa"/>
          </w:tcPr>
          <w:p w:rsidR="00E12C20" w:rsidRPr="005F20DD" w:rsidRDefault="00E12C20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Финалист(ы)</w:t>
            </w:r>
          </w:p>
        </w:tc>
        <w:tc>
          <w:tcPr>
            <w:tcW w:w="6088" w:type="dxa"/>
          </w:tcPr>
          <w:p w:rsidR="00E12C20" w:rsidRPr="005F20DD" w:rsidRDefault="00E12C20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Тема проекта</w:t>
            </w:r>
          </w:p>
        </w:tc>
      </w:tr>
      <w:tr w:rsidR="00E12C20" w:rsidRPr="005F20DD" w:rsidTr="00E12C20">
        <w:tc>
          <w:tcPr>
            <w:tcW w:w="704" w:type="dxa"/>
          </w:tcPr>
          <w:p w:rsidR="00E12C20" w:rsidRPr="005F20DD" w:rsidRDefault="00E12C20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E12C20" w:rsidRPr="00935BCF" w:rsidRDefault="00E12C20" w:rsidP="00E12C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35B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Козловцев</w:t>
            </w:r>
            <w:proofErr w:type="spellEnd"/>
            <w:r w:rsidRPr="00935B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Сергей Андреевич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 МАИ</w:t>
            </w:r>
          </w:p>
        </w:tc>
        <w:tc>
          <w:tcPr>
            <w:tcW w:w="6088" w:type="dxa"/>
            <w:vAlign w:val="center"/>
          </w:tcPr>
          <w:p w:rsidR="00E12C20" w:rsidRPr="00935BCF" w:rsidRDefault="00E12C20" w:rsidP="00E12C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35B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Системы технического учета энергоресурсов на предприятии аэрокосмического комплекса</w:t>
            </w:r>
          </w:p>
        </w:tc>
      </w:tr>
      <w:tr w:rsidR="00E12C20" w:rsidRPr="005F20DD" w:rsidTr="00E12C20">
        <w:tc>
          <w:tcPr>
            <w:tcW w:w="704" w:type="dxa"/>
          </w:tcPr>
          <w:p w:rsidR="00E12C20" w:rsidRPr="005F20DD" w:rsidRDefault="00E12C20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E12C20" w:rsidRPr="00935BCF" w:rsidRDefault="00E12C20" w:rsidP="00E12C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35B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Краснова Екатерина Витальевна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r w:rsidRPr="00935B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Московский политехнический университет</w:t>
            </w:r>
          </w:p>
        </w:tc>
        <w:tc>
          <w:tcPr>
            <w:tcW w:w="6088" w:type="dxa"/>
            <w:vAlign w:val="center"/>
          </w:tcPr>
          <w:p w:rsidR="00E12C20" w:rsidRPr="00935BCF" w:rsidRDefault="00E12C20" w:rsidP="00E12C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35B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Методика формирования номенклатуры изделий аддитивного производства предприятия (отрасли)</w:t>
            </w:r>
          </w:p>
        </w:tc>
      </w:tr>
      <w:tr w:rsidR="00E12C20" w:rsidRPr="005F20DD" w:rsidTr="00E12C20">
        <w:tc>
          <w:tcPr>
            <w:tcW w:w="704" w:type="dxa"/>
          </w:tcPr>
          <w:p w:rsidR="00E12C20" w:rsidRPr="005F20DD" w:rsidRDefault="00E12C20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:rsidR="00E12C20" w:rsidRPr="00935BCF" w:rsidRDefault="00E12C20" w:rsidP="00E12C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35B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Амосов Алексей Игоревич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r w:rsidRPr="00935B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АО «ОНПП «Технология» им. А.Г. </w:t>
            </w:r>
            <w:proofErr w:type="spellStart"/>
            <w:r w:rsidRPr="00935B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Ромашина</w:t>
            </w:r>
            <w:proofErr w:type="spellEnd"/>
            <w:r w:rsidRPr="00935B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088" w:type="dxa"/>
            <w:vAlign w:val="center"/>
          </w:tcPr>
          <w:p w:rsidR="00E12C20" w:rsidRPr="00935BCF" w:rsidRDefault="00E12C20" w:rsidP="00E12C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35B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Оптимизация процесса входного контроля комплектующих</w:t>
            </w:r>
          </w:p>
        </w:tc>
      </w:tr>
      <w:tr w:rsidR="00E12C20" w:rsidRPr="005F20DD" w:rsidTr="00E12C20">
        <w:tc>
          <w:tcPr>
            <w:tcW w:w="704" w:type="dxa"/>
          </w:tcPr>
          <w:p w:rsidR="00E12C20" w:rsidRPr="005F20DD" w:rsidRDefault="00E12C20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402" w:type="dxa"/>
            <w:vAlign w:val="center"/>
          </w:tcPr>
          <w:p w:rsidR="00E12C20" w:rsidRPr="00935BCF" w:rsidRDefault="00E12C20" w:rsidP="00E12C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35B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Пушкарев Максим Дмитриевич, </w:t>
            </w:r>
            <w:proofErr w:type="spellStart"/>
            <w:r w:rsidRPr="00935B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Ляпустина</w:t>
            </w:r>
            <w:proofErr w:type="spellEnd"/>
            <w:r w:rsidRPr="00935B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Наталья Георгиевна, Алавердян Юрий Артурович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 МАИ</w:t>
            </w:r>
          </w:p>
        </w:tc>
        <w:tc>
          <w:tcPr>
            <w:tcW w:w="6088" w:type="dxa"/>
            <w:vAlign w:val="center"/>
          </w:tcPr>
          <w:p w:rsidR="00E12C20" w:rsidRPr="00935BCF" w:rsidRDefault="00E12C20" w:rsidP="00E12C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35B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Перспективы использования технологий управления </w:t>
            </w:r>
            <w:proofErr w:type="spellStart"/>
            <w:r w:rsidRPr="00935B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Smart</w:t>
            </w:r>
            <w:proofErr w:type="spellEnd"/>
            <w:r w:rsidRPr="00935B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5B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City</w:t>
            </w:r>
            <w:proofErr w:type="spellEnd"/>
            <w:r w:rsidRPr="00935B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в условиях </w:t>
            </w:r>
            <w:proofErr w:type="spellStart"/>
            <w:r w:rsidRPr="00935B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цифровизации</w:t>
            </w:r>
            <w:proofErr w:type="spellEnd"/>
            <w:r w:rsidRPr="00935B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экономики</w:t>
            </w:r>
          </w:p>
        </w:tc>
      </w:tr>
      <w:tr w:rsidR="00E12C20" w:rsidRPr="005F20DD" w:rsidTr="00E12C20">
        <w:tc>
          <w:tcPr>
            <w:tcW w:w="704" w:type="dxa"/>
          </w:tcPr>
          <w:p w:rsidR="00E12C20" w:rsidRPr="005F20DD" w:rsidRDefault="00E12C20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402" w:type="dxa"/>
            <w:vAlign w:val="center"/>
          </w:tcPr>
          <w:p w:rsidR="00E12C20" w:rsidRPr="00935BCF" w:rsidRDefault="00E12C20" w:rsidP="00E12C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35B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Лосев Дмитрий Алексеевич,  Прокопенко Денис Алексеевич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 МАИ</w:t>
            </w:r>
          </w:p>
        </w:tc>
        <w:tc>
          <w:tcPr>
            <w:tcW w:w="6088" w:type="dxa"/>
            <w:vAlign w:val="center"/>
          </w:tcPr>
          <w:p w:rsidR="00E12C20" w:rsidRPr="00935BCF" w:rsidRDefault="00E12C20" w:rsidP="00E12C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35B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Перспективы применения «CANBAN» в авиационной промышленности</w:t>
            </w:r>
          </w:p>
        </w:tc>
      </w:tr>
      <w:tr w:rsidR="00E12C20" w:rsidRPr="005F20DD" w:rsidTr="00E12C20">
        <w:tc>
          <w:tcPr>
            <w:tcW w:w="704" w:type="dxa"/>
          </w:tcPr>
          <w:p w:rsidR="00E12C20" w:rsidRPr="005F20DD" w:rsidRDefault="00E12C20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402" w:type="dxa"/>
            <w:vAlign w:val="center"/>
          </w:tcPr>
          <w:p w:rsidR="00E12C20" w:rsidRPr="00935BCF" w:rsidRDefault="00E12C20" w:rsidP="00E12C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35B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Малгатаев</w:t>
            </w:r>
            <w:proofErr w:type="spellEnd"/>
            <w:r w:rsidRPr="00935B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Кирилл Лаврентьевич</w:t>
            </w:r>
            <w:r w:rsidR="00C936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, ПАО «Корпорация «Иркут»</w:t>
            </w:r>
          </w:p>
        </w:tc>
        <w:tc>
          <w:tcPr>
            <w:tcW w:w="6088" w:type="dxa"/>
            <w:vAlign w:val="center"/>
          </w:tcPr>
          <w:p w:rsidR="00E12C20" w:rsidRPr="00935BCF" w:rsidRDefault="00E12C20" w:rsidP="00E12C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35B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Визуализация технологических процессов как инструмент минимизации человеческого фактора в производстве пассажирского самолёта</w:t>
            </w:r>
          </w:p>
        </w:tc>
      </w:tr>
      <w:tr w:rsidR="00E12C20" w:rsidRPr="005F20DD" w:rsidTr="00E12C20">
        <w:tc>
          <w:tcPr>
            <w:tcW w:w="704" w:type="dxa"/>
          </w:tcPr>
          <w:p w:rsidR="00E12C20" w:rsidRPr="005F20DD" w:rsidRDefault="00E12C20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402" w:type="dxa"/>
            <w:vAlign w:val="center"/>
          </w:tcPr>
          <w:p w:rsidR="00E12C20" w:rsidRPr="00935BCF" w:rsidRDefault="00E12C20" w:rsidP="00E12C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35B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Козлов Андрей Евгеньевич</w:t>
            </w:r>
            <w:r w:rsidR="00C936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r w:rsidR="00C936C2" w:rsidRPr="00935BCF">
              <w:rPr>
                <w:rFonts w:ascii="Times New Roman" w:hAnsi="Times New Roman"/>
                <w:b/>
                <w:sz w:val="18"/>
                <w:szCs w:val="18"/>
              </w:rPr>
              <w:t>ПАО «</w:t>
            </w:r>
            <w:proofErr w:type="spellStart"/>
            <w:r w:rsidR="00C936C2" w:rsidRPr="00935BCF">
              <w:rPr>
                <w:rFonts w:ascii="Times New Roman" w:hAnsi="Times New Roman"/>
                <w:b/>
                <w:sz w:val="18"/>
                <w:szCs w:val="18"/>
              </w:rPr>
              <w:t>Арсеньевская</w:t>
            </w:r>
            <w:proofErr w:type="spellEnd"/>
            <w:r w:rsidR="00C936C2" w:rsidRPr="00935BCF">
              <w:rPr>
                <w:rFonts w:ascii="Times New Roman" w:hAnsi="Times New Roman"/>
                <w:b/>
                <w:sz w:val="18"/>
                <w:szCs w:val="18"/>
              </w:rPr>
              <w:t xml:space="preserve"> авиационная компания «Прогресс» имени Н.И. </w:t>
            </w:r>
            <w:proofErr w:type="spellStart"/>
            <w:r w:rsidR="00C936C2" w:rsidRPr="00935BCF">
              <w:rPr>
                <w:rFonts w:ascii="Times New Roman" w:hAnsi="Times New Roman"/>
                <w:b/>
                <w:sz w:val="18"/>
                <w:szCs w:val="18"/>
              </w:rPr>
              <w:t>Сазыкина</w:t>
            </w:r>
            <w:proofErr w:type="spellEnd"/>
            <w:r w:rsidR="00C936C2" w:rsidRPr="00935BCF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6088" w:type="dxa"/>
            <w:vAlign w:val="center"/>
          </w:tcPr>
          <w:p w:rsidR="00E12C20" w:rsidRPr="00935BCF" w:rsidRDefault="00E12C20" w:rsidP="00E12C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35B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Трансформация индустриальной модели авиастроения в центры специализации (на примере ПАО «</w:t>
            </w:r>
            <w:proofErr w:type="spellStart"/>
            <w:r w:rsidRPr="00935B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Арсеньевская</w:t>
            </w:r>
            <w:proofErr w:type="spellEnd"/>
            <w:r w:rsidRPr="00935B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авиационная компания «Прогресс» имени Н.И. </w:t>
            </w:r>
            <w:proofErr w:type="spellStart"/>
            <w:r w:rsidRPr="00935B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Сазыкина</w:t>
            </w:r>
            <w:proofErr w:type="spellEnd"/>
            <w:r w:rsidRPr="00935B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»)</w:t>
            </w:r>
          </w:p>
        </w:tc>
      </w:tr>
      <w:tr w:rsidR="00E12C20" w:rsidRPr="005F20DD" w:rsidTr="00E12C20">
        <w:tc>
          <w:tcPr>
            <w:tcW w:w="704" w:type="dxa"/>
          </w:tcPr>
          <w:p w:rsidR="00E12C20" w:rsidRPr="005F20DD" w:rsidRDefault="00E12C20" w:rsidP="00E12C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20D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402" w:type="dxa"/>
            <w:vAlign w:val="center"/>
          </w:tcPr>
          <w:p w:rsidR="00E12C20" w:rsidRPr="00935BCF" w:rsidRDefault="00E12C20" w:rsidP="00E12C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35B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Моисеев Дмитрий Валентинович, Егоров Андрей Александрович</w:t>
            </w:r>
            <w:r w:rsidR="00C936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r w:rsidR="00C936C2" w:rsidRPr="00935B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Ульяновский институт гражданской авиации имени главного маршала авиации </w:t>
            </w:r>
            <w:proofErr w:type="spellStart"/>
            <w:r w:rsidR="00C936C2" w:rsidRPr="00935B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Б.П.Бугаева</w:t>
            </w:r>
            <w:proofErr w:type="spellEnd"/>
          </w:p>
        </w:tc>
        <w:tc>
          <w:tcPr>
            <w:tcW w:w="6088" w:type="dxa"/>
            <w:vAlign w:val="center"/>
          </w:tcPr>
          <w:p w:rsidR="00E12C20" w:rsidRPr="00935BCF" w:rsidRDefault="00E12C20" w:rsidP="00E12C2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35B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Разработка перспективной маршрутной сети и оптимального плана использования воздушных судов для организации грузовых перевозок вакцины от </w:t>
            </w:r>
            <w:proofErr w:type="spellStart"/>
            <w:r w:rsidRPr="00935B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коронавируса</w:t>
            </w:r>
            <w:proofErr w:type="spellEnd"/>
            <w:r w:rsidRPr="00935B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на территории Российской Федерации</w:t>
            </w:r>
          </w:p>
        </w:tc>
      </w:tr>
    </w:tbl>
    <w:p w:rsidR="00C85245" w:rsidRDefault="00C85245" w:rsidP="00C85245">
      <w:pPr>
        <w:spacing w:before="1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Интеллектуальная командная игра «</w:t>
      </w:r>
      <w:proofErr w:type="spellStart"/>
      <w:r w:rsidRPr="00624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АДский</w:t>
      </w:r>
      <w:proofErr w:type="spellEnd"/>
      <w:r w:rsidRPr="00624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КВИЗ»</w:t>
      </w:r>
    </w:p>
    <w:p w:rsidR="00C85245" w:rsidRDefault="00C85245" w:rsidP="00C85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14:00 – 15</w:t>
      </w:r>
      <w:r w:rsidRPr="00624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24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D4925" w:rsidRDefault="009C468A" w:rsidP="005636D4">
      <w:pPr>
        <w:spacing w:before="160" w:after="0" w:line="240" w:lineRule="auto"/>
        <w:jc w:val="center"/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</w:pPr>
      <w:hyperlink r:id="rId29" w:history="1">
        <w:r w:rsidR="008D4925" w:rsidRPr="00F12507">
          <w:rPr>
            <w:rStyle w:val="a5"/>
            <w:rFonts w:ascii="Helvetica" w:hAnsi="Helvetica" w:cs="Helvetica"/>
            <w:sz w:val="21"/>
            <w:szCs w:val="21"/>
            <w:shd w:val="clear" w:color="auto" w:fill="FFFFFF"/>
          </w:rPr>
          <w:t>https://us02web.zoom.us/j/8337833445</w:t>
        </w:r>
      </w:hyperlink>
    </w:p>
    <w:p w:rsidR="005636D4" w:rsidRPr="00F5111D" w:rsidRDefault="005636D4" w:rsidP="005636D4">
      <w:pPr>
        <w:spacing w:before="1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Приветствие партнеров и спонсоров конкурса, </w:t>
      </w:r>
    </w:p>
    <w:p w:rsidR="005636D4" w:rsidRPr="00F5111D" w:rsidRDefault="005636D4" w:rsidP="00563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1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награждение дипломами и специальными призами финалистов</w:t>
      </w:r>
    </w:p>
    <w:p w:rsidR="005636D4" w:rsidRPr="00F5111D" w:rsidRDefault="005636D4" w:rsidP="00563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14:00 – 16:00 </w:t>
      </w:r>
    </w:p>
    <w:p w:rsidR="005636D4" w:rsidRPr="00F5111D" w:rsidRDefault="009C468A" w:rsidP="00563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hyperlink r:id="rId30" w:history="1">
        <w:r w:rsidR="008D4925" w:rsidRPr="00F12507">
          <w:rPr>
            <w:rStyle w:val="a5"/>
          </w:rPr>
          <w:t>https://us02web.zoom.us/j/88300316267</w:t>
        </w:r>
      </w:hyperlink>
      <w:r w:rsidR="008D4925">
        <w:t xml:space="preserve"> 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7931"/>
      </w:tblGrid>
      <w:tr w:rsidR="00C85245" w:rsidTr="00C85245">
        <w:tc>
          <w:tcPr>
            <w:tcW w:w="1903" w:type="dxa"/>
          </w:tcPr>
          <w:p w:rsidR="00C85245" w:rsidRDefault="00C85245" w:rsidP="00C852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14:00 – 14:15 </w:t>
            </w:r>
          </w:p>
        </w:tc>
        <w:tc>
          <w:tcPr>
            <w:tcW w:w="7931" w:type="dxa"/>
          </w:tcPr>
          <w:p w:rsidR="00C85245" w:rsidRDefault="000A7D3C" w:rsidP="000A7D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Коротков Сергей Сергеевич, Генеральный конструктор - заместитель Генерального директора</w:t>
            </w:r>
            <w:r w:rsidR="00EC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85245" w:rsidRPr="00624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ПАО «О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бъединенная авиастроительная корпорация</w:t>
            </w:r>
            <w:r w:rsidR="00C85245" w:rsidRPr="00624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85245" w:rsidTr="00C85245">
        <w:tc>
          <w:tcPr>
            <w:tcW w:w="1903" w:type="dxa"/>
          </w:tcPr>
          <w:p w:rsidR="00C85245" w:rsidRDefault="00C85245" w:rsidP="00C852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14:15 – 14:30</w:t>
            </w:r>
          </w:p>
        </w:tc>
        <w:tc>
          <w:tcPr>
            <w:tcW w:w="7931" w:type="dxa"/>
          </w:tcPr>
          <w:p w:rsidR="00C85245" w:rsidRDefault="000A7D3C" w:rsidP="009225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Каталова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Юлия Алексеевна, </w:t>
            </w:r>
            <w:r w:rsidR="00922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руководитель Управления кадровой политики и развития персонала </w:t>
            </w:r>
            <w:r w:rsidR="00C85245" w:rsidRPr="00624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 «Вертолеты России»</w:t>
            </w:r>
          </w:p>
        </w:tc>
      </w:tr>
      <w:tr w:rsidR="00C85245" w:rsidTr="00C85245">
        <w:tc>
          <w:tcPr>
            <w:tcW w:w="1903" w:type="dxa"/>
          </w:tcPr>
          <w:p w:rsidR="00C85245" w:rsidRDefault="00C85245" w:rsidP="00C852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14:30 – 14:45</w:t>
            </w:r>
          </w:p>
        </w:tc>
        <w:tc>
          <w:tcPr>
            <w:tcW w:w="7931" w:type="dxa"/>
          </w:tcPr>
          <w:p w:rsidR="00C85245" w:rsidRDefault="009225C7" w:rsidP="00C852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Сотникова Анастасия Алексеевна, руководитель корпоративного университета</w:t>
            </w:r>
            <w:r w:rsidR="00EC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02DF4" w:rsidRPr="00624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 «О</w:t>
            </w:r>
            <w:r w:rsidR="00302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бъединенная</w:t>
            </w:r>
            <w:r w:rsidR="00302DF4" w:rsidRPr="00624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02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двигателестроительная корпорация»</w:t>
            </w:r>
            <w:r w:rsidR="009C4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Асланян Ирина </w:t>
            </w:r>
            <w:proofErr w:type="spellStart"/>
            <w:r w:rsidR="009C4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Рудиковна</w:t>
            </w:r>
            <w:proofErr w:type="spellEnd"/>
            <w:r w:rsidR="009C4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главный специалист </w:t>
            </w:r>
            <w:r w:rsidR="009C468A" w:rsidRPr="00624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 «О</w:t>
            </w:r>
            <w:r w:rsidR="009C4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бъединенная</w:t>
            </w:r>
            <w:r w:rsidR="009C468A" w:rsidRPr="00624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C4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двигателестроительная корпорация»</w:t>
            </w:r>
            <w:bookmarkStart w:id="1" w:name="_GoBack"/>
            <w:bookmarkEnd w:id="1"/>
          </w:p>
        </w:tc>
      </w:tr>
      <w:tr w:rsidR="00C85245" w:rsidTr="00C85245">
        <w:tc>
          <w:tcPr>
            <w:tcW w:w="1903" w:type="dxa"/>
          </w:tcPr>
          <w:p w:rsidR="00C85245" w:rsidRDefault="00C85245" w:rsidP="00C852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14:45 – 15:00</w:t>
            </w:r>
          </w:p>
        </w:tc>
        <w:tc>
          <w:tcPr>
            <w:tcW w:w="7931" w:type="dxa"/>
          </w:tcPr>
          <w:p w:rsidR="00C85245" w:rsidRPr="00624053" w:rsidRDefault="00C85245" w:rsidP="00C852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Шишкин Дмитрий Александрович, директор Департамента развития персонала и сопровождения проектов </w:t>
            </w:r>
            <w:proofErr w:type="spellStart"/>
            <w:r w:rsidRPr="00624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оскорпорации</w:t>
            </w:r>
            <w:proofErr w:type="spellEnd"/>
            <w:r w:rsidRPr="00624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24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Роскосмос</w:t>
            </w:r>
            <w:proofErr w:type="spellEnd"/>
            <w:r w:rsidRPr="00624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85245" w:rsidTr="00C85245">
        <w:tc>
          <w:tcPr>
            <w:tcW w:w="1903" w:type="dxa"/>
          </w:tcPr>
          <w:p w:rsidR="00C85245" w:rsidRDefault="00D8523D" w:rsidP="00162A4C">
            <w:pPr>
              <w:spacing w:before="120" w:line="257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15:00 – 15:15</w:t>
            </w:r>
          </w:p>
        </w:tc>
        <w:tc>
          <w:tcPr>
            <w:tcW w:w="7931" w:type="dxa"/>
          </w:tcPr>
          <w:p w:rsidR="00C85245" w:rsidRDefault="009225C7" w:rsidP="004E7EF7">
            <w:pPr>
              <w:spacing w:before="120" w:after="120" w:line="257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Полещук Александр Ф</w:t>
            </w:r>
            <w:r w:rsidR="004E7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дорович, летчик</w:t>
            </w:r>
            <w:r w:rsidR="00162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космонавт, </w:t>
            </w:r>
            <w:r w:rsidR="00CC0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ерой Ро</w:t>
            </w:r>
            <w:r w:rsidR="00162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ссии</w:t>
            </w:r>
          </w:p>
        </w:tc>
      </w:tr>
      <w:tr w:rsidR="00D8523D" w:rsidTr="00C85245">
        <w:tc>
          <w:tcPr>
            <w:tcW w:w="1903" w:type="dxa"/>
          </w:tcPr>
          <w:p w:rsidR="00D8523D" w:rsidRDefault="00D8523D" w:rsidP="00302DF4">
            <w:pPr>
              <w:spacing w:before="120" w:line="257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15:15 – 15:30</w:t>
            </w:r>
          </w:p>
        </w:tc>
        <w:tc>
          <w:tcPr>
            <w:tcW w:w="7931" w:type="dxa"/>
          </w:tcPr>
          <w:p w:rsidR="00D8523D" w:rsidRDefault="00EC74AD" w:rsidP="00302DF4">
            <w:pPr>
              <w:spacing w:before="120" w:after="120" w:line="257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Представител</w:t>
            </w:r>
            <w:r w:rsidR="00922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редакции </w:t>
            </w:r>
            <w:r w:rsidR="00D8523D" w:rsidRPr="00624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журнал</w:t>
            </w:r>
            <w:r w:rsidR="00922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D8523D" w:rsidRPr="00624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«Линия полета»</w:t>
            </w:r>
          </w:p>
        </w:tc>
      </w:tr>
      <w:tr w:rsidR="00D8523D" w:rsidTr="00C85245">
        <w:tc>
          <w:tcPr>
            <w:tcW w:w="1903" w:type="dxa"/>
          </w:tcPr>
          <w:p w:rsidR="00D8523D" w:rsidRDefault="00D8523D" w:rsidP="00302DF4">
            <w:pPr>
              <w:spacing w:before="120" w:line="257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15:30 – 15:45</w:t>
            </w:r>
          </w:p>
        </w:tc>
        <w:tc>
          <w:tcPr>
            <w:tcW w:w="7931" w:type="dxa"/>
          </w:tcPr>
          <w:p w:rsidR="00D8523D" w:rsidRPr="00624053" w:rsidRDefault="00D8523D" w:rsidP="00302DF4">
            <w:pPr>
              <w:spacing w:before="120" w:after="120" w:line="257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 интеллектуальной</w:t>
            </w:r>
            <w:r w:rsidR="00922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игры «</w:t>
            </w:r>
            <w:proofErr w:type="spellStart"/>
            <w:r w:rsidR="00922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АДский</w:t>
            </w:r>
            <w:proofErr w:type="spellEnd"/>
            <w:r w:rsidR="009225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КВИЗ»</w:t>
            </w:r>
          </w:p>
        </w:tc>
      </w:tr>
    </w:tbl>
    <w:p w:rsidR="00D8523D" w:rsidRPr="005F20DD" w:rsidRDefault="00D8523D" w:rsidP="00D8523D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и награждение оргкомитетом победителей и призеров конкурса «Молодёжь и будущее авиации и космонавтики»</w:t>
      </w:r>
    </w:p>
    <w:p w:rsidR="00D8523D" w:rsidRDefault="00D8523D" w:rsidP="00D85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16:00 – 17:00</w:t>
      </w:r>
    </w:p>
    <w:p w:rsidR="008D4925" w:rsidRDefault="009C468A" w:rsidP="008D4925">
      <w:pPr>
        <w:ind w:left="360"/>
        <w:jc w:val="center"/>
      </w:pPr>
      <w:hyperlink r:id="rId31" w:history="1">
        <w:r w:rsidR="008D4925" w:rsidRPr="00F12507">
          <w:rPr>
            <w:rStyle w:val="a5"/>
          </w:rPr>
          <w:t>https://us02web.zoom.us/j/88300316267</w:t>
        </w:r>
      </w:hyperlink>
    </w:p>
    <w:p w:rsidR="00C85245" w:rsidRPr="00C85245" w:rsidRDefault="00D8523D" w:rsidP="00C85245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Равикович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Юрий Александрович, проректор по научной работе Московского авиационного института (национального исследовательского университета)</w:t>
      </w:r>
    </w:p>
    <w:p w:rsidR="00D8523D" w:rsidRPr="00624053" w:rsidRDefault="00D8523D" w:rsidP="00D8523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8523D" w:rsidRPr="00624053" w:rsidSect="0037051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0ACF"/>
    <w:multiLevelType w:val="multilevel"/>
    <w:tmpl w:val="CC72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F5B0C"/>
    <w:multiLevelType w:val="hybridMultilevel"/>
    <w:tmpl w:val="62FA8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1C"/>
    <w:rsid w:val="000A7D3C"/>
    <w:rsid w:val="000C2778"/>
    <w:rsid w:val="00162A4C"/>
    <w:rsid w:val="0018179C"/>
    <w:rsid w:val="0026417B"/>
    <w:rsid w:val="00302DF4"/>
    <w:rsid w:val="0037051C"/>
    <w:rsid w:val="003A1C00"/>
    <w:rsid w:val="00491BE3"/>
    <w:rsid w:val="004E7EF7"/>
    <w:rsid w:val="005636D4"/>
    <w:rsid w:val="005F20DD"/>
    <w:rsid w:val="006131BC"/>
    <w:rsid w:val="00624053"/>
    <w:rsid w:val="00675625"/>
    <w:rsid w:val="00762363"/>
    <w:rsid w:val="008D4925"/>
    <w:rsid w:val="008E0FCC"/>
    <w:rsid w:val="009225C7"/>
    <w:rsid w:val="0097665A"/>
    <w:rsid w:val="00976931"/>
    <w:rsid w:val="009C468A"/>
    <w:rsid w:val="00A90BC4"/>
    <w:rsid w:val="00AA0479"/>
    <w:rsid w:val="00AB48B0"/>
    <w:rsid w:val="00B76557"/>
    <w:rsid w:val="00C85245"/>
    <w:rsid w:val="00C936C2"/>
    <w:rsid w:val="00CC08F9"/>
    <w:rsid w:val="00D8523D"/>
    <w:rsid w:val="00E12C20"/>
    <w:rsid w:val="00E96A06"/>
    <w:rsid w:val="00EC74AD"/>
    <w:rsid w:val="00F5111D"/>
    <w:rsid w:val="00F6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BCB81"/>
  <w15:chartTrackingRefBased/>
  <w15:docId w15:val="{DEFBC52E-72C5-4FC4-BE8B-492BFF02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5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5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665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756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3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954088247" TargetMode="External"/><Relationship Id="rId13" Type="http://schemas.openxmlformats.org/officeDocument/2006/relationships/hyperlink" Target="https://us02web.zoom.us/j/8159242503?pwd=L3pFaE8xQ2xaeXEyVUMwVzM4VVAzdz09" TargetMode="External"/><Relationship Id="rId18" Type="http://schemas.openxmlformats.org/officeDocument/2006/relationships/hyperlink" Target="https://us02web.zoom.us/j/8337833445" TargetMode="External"/><Relationship Id="rId26" Type="http://schemas.openxmlformats.org/officeDocument/2006/relationships/hyperlink" Target="https://us02web.zoom.us/j/2444363842?pwd=TmhaMDNuc0tQV0NabmljSWU0T1ZzUT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s02web.zoom.us/j/84333343403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us02web.zoom.us/j/88300316267" TargetMode="External"/><Relationship Id="rId17" Type="http://schemas.openxmlformats.org/officeDocument/2006/relationships/hyperlink" Target="https://us02web.zoom.us/j/88300316267" TargetMode="External"/><Relationship Id="rId25" Type="http://schemas.openxmlformats.org/officeDocument/2006/relationships/hyperlink" Target="https://us02web.zoom.us/j/8159242503?pwd=L3pFaE8xQ2xaeXEyVUMwVzM4VVAzdz09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s02web.zoom.us/j/8337833445" TargetMode="External"/><Relationship Id="rId20" Type="http://schemas.openxmlformats.org/officeDocument/2006/relationships/hyperlink" Target="https://us02web.zoom.us/j/88954088247" TargetMode="External"/><Relationship Id="rId29" Type="http://schemas.openxmlformats.org/officeDocument/2006/relationships/hyperlink" Target="https://us02web.zoom.us/j/8337833445" TargetMode="External"/><Relationship Id="rId1" Type="http://schemas.openxmlformats.org/officeDocument/2006/relationships/numbering" Target="numbering.xml"/><Relationship Id="rId6" Type="http://schemas.openxmlformats.org/officeDocument/2006/relationships/image" Target="http://sokol.mos.ru/upload/medialibrary/852/mai.png" TargetMode="External"/><Relationship Id="rId11" Type="http://schemas.openxmlformats.org/officeDocument/2006/relationships/hyperlink" Target="https://us02web.zoom.us/j/7449063744?pwd=S0JuNWVuRFhjU0lSMit2S2VoQVk4dz09" TargetMode="External"/><Relationship Id="rId24" Type="http://schemas.openxmlformats.org/officeDocument/2006/relationships/hyperlink" Target="https://us02web.zoom.us/j/88300316267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us02web.zoom.us/j/8578451380?pwd=dnVqS2o0VjhVTEtZVzhWYkxpTEwwQT09" TargetMode="External"/><Relationship Id="rId23" Type="http://schemas.openxmlformats.org/officeDocument/2006/relationships/hyperlink" Target="https://us02web.zoom.us/j/7449063744?pwd=S0JuNWVuRFhjU0lSMit2S2VoQVk4dz09" TargetMode="External"/><Relationship Id="rId28" Type="http://schemas.openxmlformats.org/officeDocument/2006/relationships/hyperlink" Target="https://us02web.zoom.us/j/8337833445" TargetMode="External"/><Relationship Id="rId10" Type="http://schemas.openxmlformats.org/officeDocument/2006/relationships/hyperlink" Target="https://us02web.zoom.us/j/2912672685?pwd=amdMa3l4Qng3M0J2N0JEcElpRVNVUT09" TargetMode="External"/><Relationship Id="rId19" Type="http://schemas.openxmlformats.org/officeDocument/2006/relationships/hyperlink" Target="https://us02web.zoom.us/j/88300316267" TargetMode="External"/><Relationship Id="rId31" Type="http://schemas.openxmlformats.org/officeDocument/2006/relationships/hyperlink" Target="https://us02web.zoom.us/j/883003162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4333343403" TargetMode="External"/><Relationship Id="rId14" Type="http://schemas.openxmlformats.org/officeDocument/2006/relationships/hyperlink" Target="https://us02web.zoom.us/j/2444363842?pwd=TmhaMDNuc0tQV0NabmljSWU0T1ZzUT09" TargetMode="External"/><Relationship Id="rId22" Type="http://schemas.openxmlformats.org/officeDocument/2006/relationships/hyperlink" Target="https://us02web.zoom.us/j/2912672685?pwd=amdMa3l4Qng3M0J2N0JEcElpRVNVUT09" TargetMode="External"/><Relationship Id="rId27" Type="http://schemas.openxmlformats.org/officeDocument/2006/relationships/hyperlink" Target="https://us02web.zoom.us/j/8578451380?pwd=dnVqS2o0VjhVTEtZVzhWYkxpTEwwQT09" TargetMode="External"/><Relationship Id="rId30" Type="http://schemas.openxmlformats.org/officeDocument/2006/relationships/hyperlink" Target="https://us02web.zoom.us/j/883003162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4064</Words>
  <Characters>23169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GigoloLA</dc:creator>
  <cp:keywords/>
  <dc:description/>
  <cp:lastModifiedBy>GigoloLA</cp:lastModifiedBy>
  <cp:revision>9</cp:revision>
  <dcterms:created xsi:type="dcterms:W3CDTF">2020-11-21T21:21:00Z</dcterms:created>
  <dcterms:modified xsi:type="dcterms:W3CDTF">2020-11-25T19:18:00Z</dcterms:modified>
</cp:coreProperties>
</file>